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B2BD6" w14:textId="4B2135AA" w:rsidR="00D551A3" w:rsidRPr="007A14C5" w:rsidRDefault="00B71793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br/>
      </w:r>
      <w:r w:rsidR="00BD5CC6" w:rsidRPr="007A14C5">
        <w:rPr>
          <w:sz w:val="24"/>
          <w:szCs w:val="24"/>
          <w:lang w:val="fr-CA"/>
        </w:rPr>
        <w:fldChar w:fldCharType="begin">
          <w:ffData>
            <w:name w:val="Text1"/>
            <w:enabled/>
            <w:calcOnExit w:val="0"/>
            <w:textInput>
              <w:default w:val="Nom du comité"/>
            </w:textInput>
          </w:ffData>
        </w:fldChar>
      </w:r>
      <w:bookmarkStart w:id="0" w:name="Text1"/>
      <w:r w:rsidR="00BD5CC6" w:rsidRPr="007A14C5">
        <w:rPr>
          <w:sz w:val="24"/>
          <w:szCs w:val="24"/>
          <w:lang w:val="fr-CA"/>
        </w:rPr>
        <w:instrText xml:space="preserve"> FORMTEXT </w:instrText>
      </w:r>
      <w:r w:rsidR="00BD5CC6" w:rsidRPr="007A14C5">
        <w:rPr>
          <w:sz w:val="24"/>
          <w:szCs w:val="24"/>
          <w:lang w:val="fr-CA"/>
        </w:rPr>
      </w:r>
      <w:r w:rsidR="00BD5CC6" w:rsidRPr="007A14C5">
        <w:rPr>
          <w:sz w:val="24"/>
          <w:szCs w:val="24"/>
          <w:lang w:val="fr-CA"/>
        </w:rPr>
        <w:fldChar w:fldCharType="separate"/>
      </w:r>
      <w:r w:rsidR="00BD5CC6" w:rsidRPr="007A14C5">
        <w:rPr>
          <w:noProof/>
          <w:sz w:val="24"/>
          <w:szCs w:val="24"/>
          <w:lang w:val="fr-CA"/>
        </w:rPr>
        <w:t>Nom du comité</w:t>
      </w:r>
      <w:r w:rsidR="00BD5CC6" w:rsidRPr="007A14C5">
        <w:rPr>
          <w:sz w:val="24"/>
          <w:szCs w:val="24"/>
          <w:lang w:val="fr-CA"/>
        </w:rPr>
        <w:fldChar w:fldCharType="end"/>
      </w:r>
      <w:bookmarkEnd w:id="0"/>
      <w:r w:rsidR="00BD5CC6" w:rsidRPr="007A14C5">
        <w:rPr>
          <w:sz w:val="24"/>
          <w:szCs w:val="24"/>
          <w:lang w:val="fr-CA"/>
        </w:rPr>
        <w:t xml:space="preserve"> </w:t>
      </w:r>
    </w:p>
    <w:p w14:paraId="3A9D6BF0" w14:textId="68C534C8" w:rsidR="00246EFF" w:rsidRPr="007A14C5" w:rsidRDefault="00BD5CC6">
      <w:pPr>
        <w:rPr>
          <w:sz w:val="24"/>
          <w:szCs w:val="24"/>
          <w:lang w:val="fr-CA"/>
        </w:rPr>
      </w:pPr>
      <w:r w:rsidRPr="007A14C5">
        <w:rPr>
          <w:sz w:val="24"/>
          <w:szCs w:val="24"/>
          <w:lang w:val="fr-CA"/>
        </w:rPr>
        <w:fldChar w:fldCharType="begin">
          <w:ffData>
            <w:name w:val="Text2"/>
            <w:enabled/>
            <w:calcOnExit w:val="0"/>
            <w:textInput>
              <w:default w:val="Date de la réunion"/>
            </w:textInput>
          </w:ffData>
        </w:fldChar>
      </w:r>
      <w:bookmarkStart w:id="1" w:name="Text2"/>
      <w:r w:rsidRPr="007A14C5">
        <w:rPr>
          <w:sz w:val="24"/>
          <w:szCs w:val="24"/>
          <w:lang w:val="fr-CA"/>
        </w:rPr>
        <w:instrText xml:space="preserve"> FORMTEXT </w:instrText>
      </w:r>
      <w:r w:rsidRPr="007A14C5">
        <w:rPr>
          <w:sz w:val="24"/>
          <w:szCs w:val="24"/>
          <w:lang w:val="fr-CA"/>
        </w:rPr>
      </w:r>
      <w:r w:rsidRPr="007A14C5">
        <w:rPr>
          <w:sz w:val="24"/>
          <w:szCs w:val="24"/>
          <w:lang w:val="fr-CA"/>
        </w:rPr>
        <w:fldChar w:fldCharType="separate"/>
      </w:r>
      <w:r w:rsidRPr="007A14C5">
        <w:rPr>
          <w:noProof/>
          <w:sz w:val="24"/>
          <w:szCs w:val="24"/>
          <w:lang w:val="fr-CA"/>
        </w:rPr>
        <w:t>Date de la réunion</w:t>
      </w:r>
      <w:r w:rsidRPr="007A14C5">
        <w:rPr>
          <w:sz w:val="24"/>
          <w:szCs w:val="24"/>
          <w:lang w:val="fr-CA"/>
        </w:rPr>
        <w:fldChar w:fldCharType="end"/>
      </w:r>
      <w:bookmarkEnd w:id="1"/>
    </w:p>
    <w:p w14:paraId="4A822F95" w14:textId="5414914D" w:rsidR="00246EFF" w:rsidRPr="007A14C5" w:rsidRDefault="00BD5CC6">
      <w:pPr>
        <w:rPr>
          <w:sz w:val="24"/>
          <w:szCs w:val="24"/>
          <w:lang w:val="fr-CA"/>
        </w:rPr>
      </w:pPr>
      <w:r w:rsidRPr="007A14C5">
        <w:rPr>
          <w:sz w:val="24"/>
          <w:szCs w:val="24"/>
          <w:lang w:val="fr-CA"/>
        </w:rPr>
        <w:fldChar w:fldCharType="begin">
          <w:ffData>
            <w:name w:val="Text3"/>
            <w:enabled/>
            <w:calcOnExit w:val="0"/>
            <w:textInput>
              <w:default w:val="Lieu"/>
            </w:textInput>
          </w:ffData>
        </w:fldChar>
      </w:r>
      <w:bookmarkStart w:id="2" w:name="Text3"/>
      <w:r w:rsidRPr="007A14C5">
        <w:rPr>
          <w:sz w:val="24"/>
          <w:szCs w:val="24"/>
          <w:lang w:val="fr-CA"/>
        </w:rPr>
        <w:instrText xml:space="preserve"> FORMTEXT </w:instrText>
      </w:r>
      <w:r w:rsidRPr="007A14C5">
        <w:rPr>
          <w:sz w:val="24"/>
          <w:szCs w:val="24"/>
          <w:lang w:val="fr-CA"/>
        </w:rPr>
      </w:r>
      <w:r w:rsidRPr="007A14C5">
        <w:rPr>
          <w:sz w:val="24"/>
          <w:szCs w:val="24"/>
          <w:lang w:val="fr-CA"/>
        </w:rPr>
        <w:fldChar w:fldCharType="separate"/>
      </w:r>
      <w:r w:rsidRPr="007A14C5">
        <w:rPr>
          <w:noProof/>
          <w:sz w:val="24"/>
          <w:szCs w:val="24"/>
          <w:lang w:val="fr-CA"/>
        </w:rPr>
        <w:t>Lieu</w:t>
      </w:r>
      <w:r w:rsidRPr="007A14C5">
        <w:rPr>
          <w:sz w:val="24"/>
          <w:szCs w:val="24"/>
          <w:lang w:val="fr-CA"/>
        </w:rPr>
        <w:fldChar w:fldCharType="end"/>
      </w:r>
      <w:bookmarkEnd w:id="2"/>
      <w:r w:rsidR="00B71793">
        <w:rPr>
          <w:sz w:val="24"/>
          <w:szCs w:val="24"/>
          <w:lang w:val="fr-CA"/>
        </w:rPr>
        <w:br/>
      </w:r>
    </w:p>
    <w:tbl>
      <w:tblPr>
        <w:tblStyle w:val="a3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5985"/>
        <w:gridCol w:w="1860"/>
      </w:tblGrid>
      <w:tr w:rsidR="00DA3FF6" w:rsidRPr="007A14C5" w14:paraId="5BDC4F6C" w14:textId="77777777" w:rsidTr="00246EFF">
        <w:trPr>
          <w:trHeight w:val="573"/>
        </w:trPr>
        <w:tc>
          <w:tcPr>
            <w:tcW w:w="9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83593" w14:textId="5F2C4013" w:rsidR="00D551A3" w:rsidRPr="007A14C5" w:rsidRDefault="00AC0EBF" w:rsidP="00246EFF">
            <w:pPr>
              <w:jc w:val="center"/>
              <w:rPr>
                <w:b/>
                <w:sz w:val="32"/>
                <w:szCs w:val="32"/>
                <w:lang w:val="fr-CA"/>
              </w:rPr>
            </w:pPr>
            <w:r w:rsidRPr="007A14C5">
              <w:rPr>
                <w:b/>
                <w:sz w:val="32"/>
                <w:szCs w:val="32"/>
                <w:lang w:val="fr-CA"/>
              </w:rPr>
              <w:t>Ordre du jour</w:t>
            </w:r>
          </w:p>
        </w:tc>
      </w:tr>
      <w:tr w:rsidR="00DA3FF6" w:rsidRPr="007A14C5" w14:paraId="598016B9" w14:textId="77777777" w:rsidTr="00246EFF">
        <w:trPr>
          <w:trHeight w:val="860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FC85D" w14:textId="0EC798B2" w:rsidR="00D551A3" w:rsidRPr="007A14C5" w:rsidRDefault="0097326F" w:rsidP="00246EFF">
            <w:pPr>
              <w:jc w:val="center"/>
              <w:rPr>
                <w:lang w:val="fr-CA"/>
              </w:rPr>
            </w:pPr>
            <w:r w:rsidRPr="007A14C5">
              <w:rPr>
                <w:lang w:val="fr-CA"/>
              </w:rPr>
              <w:t>Heure de début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16615D" w14:textId="4738F7B0" w:rsidR="00D551A3" w:rsidRPr="007A14C5" w:rsidRDefault="0049031C" w:rsidP="00246EFF">
            <w:pPr>
              <w:rPr>
                <w:lang w:val="fr-CA"/>
              </w:rPr>
            </w:pPr>
            <w:r w:rsidRPr="007A14C5">
              <w:rPr>
                <w:lang w:val="fr-CA"/>
              </w:rPr>
              <w:t>Ouverture de la séance</w:t>
            </w:r>
          </w:p>
          <w:p w14:paraId="5EA214DC" w14:textId="65245BCA" w:rsidR="00D551A3" w:rsidRPr="007A14C5" w:rsidRDefault="00CE4D10" w:rsidP="00246EFF">
            <w:pPr>
              <w:ind w:left="720"/>
              <w:rPr>
                <w:lang w:val="fr-CA"/>
              </w:rPr>
            </w:pPr>
            <w:r w:rsidRPr="007A14C5">
              <w:rPr>
                <w:lang w:val="fr-CA"/>
              </w:rPr>
              <w:t xml:space="preserve">Adoption de l’ordre du jour (par consensus) Oui/Non </w:t>
            </w:r>
          </w:p>
          <w:p w14:paraId="0B07214E" w14:textId="77777777" w:rsidR="00057FBF" w:rsidRPr="007A14C5" w:rsidRDefault="00057FBF" w:rsidP="00246EFF">
            <w:pPr>
              <w:rPr>
                <w:i/>
                <w:sz w:val="18"/>
                <w:szCs w:val="18"/>
                <w:lang w:val="fr-CA"/>
              </w:rPr>
            </w:pPr>
          </w:p>
          <w:p w14:paraId="2B955799" w14:textId="67FB4262" w:rsidR="00D551A3" w:rsidRPr="007A14C5" w:rsidRDefault="000D47BA" w:rsidP="00246EFF">
            <w:pPr>
              <w:rPr>
                <w:lang w:val="fr-CA"/>
              </w:rPr>
            </w:pPr>
            <w:r w:rsidRPr="007A14C5">
              <w:rPr>
                <w:i/>
                <w:sz w:val="18"/>
                <w:szCs w:val="18"/>
                <w:lang w:val="fr-CA"/>
              </w:rPr>
              <w:t>Présences</w:t>
            </w:r>
            <w:r w:rsidR="00863B02" w:rsidRPr="007A14C5">
              <w:rPr>
                <w:i/>
                <w:sz w:val="18"/>
                <w:szCs w:val="18"/>
                <w:lang w:val="fr-CA"/>
              </w:rPr>
              <w:t> </w:t>
            </w:r>
            <w:r w:rsidRPr="007A14C5">
              <w:rPr>
                <w:i/>
                <w:sz w:val="18"/>
                <w:szCs w:val="18"/>
                <w:lang w:val="fr-CA"/>
              </w:rPr>
              <w:t>: ajoutez à votre nom votre numéro de membre et votre Élément (affichés dans Zoom).</w:t>
            </w:r>
            <w:r w:rsidRPr="007A14C5">
              <w:rPr>
                <w:lang w:val="fr-CA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4E4D25" w14:textId="1FBC95F9" w:rsidR="00D551A3" w:rsidRPr="007A14C5" w:rsidRDefault="00B055EE" w:rsidP="00246EFF">
            <w:pPr>
              <w:rPr>
                <w:lang w:val="fr-CA"/>
              </w:rPr>
            </w:pPr>
            <w:r w:rsidRPr="007A14C5">
              <w:rPr>
                <w:lang w:val="fr-CA"/>
              </w:rPr>
              <w:t>Présidente ou président</w:t>
            </w:r>
          </w:p>
          <w:p w14:paraId="25F23FA3" w14:textId="77777777" w:rsidR="00D551A3" w:rsidRPr="007A14C5" w:rsidRDefault="00D551A3" w:rsidP="00246EFF">
            <w:pPr>
              <w:rPr>
                <w:lang w:val="fr-CA"/>
              </w:rPr>
            </w:pPr>
          </w:p>
        </w:tc>
      </w:tr>
      <w:tr w:rsidR="00DA3FF6" w:rsidRPr="007A14C5" w14:paraId="1E5F6F65" w14:textId="77777777" w:rsidTr="00246EFF">
        <w:trPr>
          <w:trHeight w:val="860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F48E20" w14:textId="0A00118F" w:rsidR="009160B8" w:rsidRPr="007A14C5" w:rsidRDefault="00955953" w:rsidP="00246EFF">
            <w:pPr>
              <w:jc w:val="center"/>
              <w:rPr>
                <w:lang w:val="fr-CA"/>
              </w:rPr>
            </w:pPr>
            <w:r w:rsidRPr="007A14C5">
              <w:rPr>
                <w:lang w:val="fr-CA"/>
              </w:rPr>
              <w:t>[Heure]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FD3013" w14:textId="0D723681" w:rsidR="009160B8" w:rsidRPr="007A14C5" w:rsidRDefault="004B015B" w:rsidP="00246EFF">
            <w:pPr>
              <w:rPr>
                <w:lang w:val="fr-CA"/>
              </w:rPr>
            </w:pPr>
            <w:r w:rsidRPr="007A14C5">
              <w:rPr>
                <w:lang w:val="fr-CA"/>
              </w:rPr>
              <w:t>Motion d’approbation du procès-verbal de la réunion du __________.</w:t>
            </w:r>
            <w:r w:rsidR="00380E89" w:rsidRPr="007A14C5">
              <w:rPr>
                <w:lang w:val="fr-CA"/>
              </w:rPr>
              <w:t xml:space="preserve">  </w:t>
            </w:r>
          </w:p>
          <w:p w14:paraId="352A2990" w14:textId="77777777" w:rsidR="009160B8" w:rsidRPr="007A14C5" w:rsidRDefault="009160B8" w:rsidP="00246EFF">
            <w:pPr>
              <w:rPr>
                <w:lang w:val="fr-CA"/>
              </w:rPr>
            </w:pPr>
          </w:p>
          <w:p w14:paraId="2D8938EE" w14:textId="1949354E" w:rsidR="009160B8" w:rsidRPr="007A14C5" w:rsidRDefault="00D37B92" w:rsidP="00246EFF">
            <w:pPr>
              <w:rPr>
                <w:lang w:val="fr-CA"/>
              </w:rPr>
            </w:pPr>
            <w:r w:rsidRPr="007A14C5">
              <w:rPr>
                <w:lang w:val="fr-CA"/>
              </w:rPr>
              <w:t>Proposée par</w:t>
            </w:r>
            <w:r w:rsidR="00863B02" w:rsidRPr="007A14C5">
              <w:rPr>
                <w:lang w:val="fr-CA"/>
              </w:rPr>
              <w:t> </w:t>
            </w:r>
            <w:r w:rsidRPr="007A14C5">
              <w:rPr>
                <w:lang w:val="fr-CA"/>
              </w:rPr>
              <w:t xml:space="preserve">: </w:t>
            </w:r>
          </w:p>
          <w:p w14:paraId="0459BE1C" w14:textId="2B5F8712" w:rsidR="009160B8" w:rsidRPr="007A14C5" w:rsidRDefault="00BF6BCE" w:rsidP="00246EFF">
            <w:pPr>
              <w:rPr>
                <w:lang w:val="fr-CA"/>
              </w:rPr>
            </w:pPr>
            <w:r w:rsidRPr="007A14C5">
              <w:rPr>
                <w:lang w:val="fr-CA"/>
              </w:rPr>
              <w:t>Appuyée par :</w:t>
            </w:r>
          </w:p>
          <w:p w14:paraId="01DEDBC4" w14:textId="1BAFA06F" w:rsidR="009160B8" w:rsidRPr="007A14C5" w:rsidRDefault="002C0994" w:rsidP="00246EFF">
            <w:pPr>
              <w:rPr>
                <w:lang w:val="fr-CA"/>
              </w:rPr>
            </w:pPr>
            <w:r w:rsidRPr="007A14C5">
              <w:rPr>
                <w:lang w:val="fr-CA"/>
              </w:rPr>
              <w:t>Adoptée</w:t>
            </w:r>
            <w:r w:rsidR="00863B02" w:rsidRPr="007A14C5">
              <w:rPr>
                <w:lang w:val="fr-CA"/>
              </w:rPr>
              <w:t> </w:t>
            </w:r>
            <w:r w:rsidRPr="007A14C5">
              <w:rPr>
                <w:lang w:val="fr-CA"/>
              </w:rPr>
              <w:t>: Oui/Non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A1AC64" w14:textId="4052E1FE" w:rsidR="009160B8" w:rsidRPr="007A14C5" w:rsidRDefault="009C3C56" w:rsidP="00246EFF">
            <w:pPr>
              <w:rPr>
                <w:lang w:val="fr-CA"/>
              </w:rPr>
            </w:pPr>
            <w:r w:rsidRPr="007A14C5">
              <w:rPr>
                <w:lang w:val="fr-CA"/>
              </w:rPr>
              <w:t>Secrétaire</w:t>
            </w:r>
          </w:p>
        </w:tc>
      </w:tr>
      <w:tr w:rsidR="00DA3FF6" w:rsidRPr="007A14C5" w14:paraId="36A1F8F6" w14:textId="77777777" w:rsidTr="00246EFF">
        <w:trPr>
          <w:trHeight w:val="668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4131DC" w14:textId="1D5119C8" w:rsidR="00380E89" w:rsidRPr="007A14C5" w:rsidRDefault="00955953" w:rsidP="00246EFF">
            <w:pPr>
              <w:jc w:val="center"/>
              <w:rPr>
                <w:lang w:val="fr-CA"/>
              </w:rPr>
            </w:pPr>
            <w:r w:rsidRPr="007A14C5">
              <w:rPr>
                <w:lang w:val="fr-CA"/>
              </w:rPr>
              <w:t>[Heure]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2994B" w14:textId="2FA482B1" w:rsidR="00380E89" w:rsidRPr="007A14C5" w:rsidRDefault="002518F6" w:rsidP="00246EFF">
            <w:pPr>
              <w:rPr>
                <w:lang w:val="fr-CA"/>
              </w:rPr>
            </w:pPr>
            <w:r w:rsidRPr="007A14C5">
              <w:rPr>
                <w:lang w:val="fr-CA"/>
              </w:rPr>
              <w:t>Le point sur les finances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5F99F3" w14:textId="160BCE0B" w:rsidR="00380E89" w:rsidRPr="007A14C5" w:rsidRDefault="006E1502" w:rsidP="00246EFF">
            <w:pPr>
              <w:rPr>
                <w:lang w:val="fr-CA"/>
              </w:rPr>
            </w:pPr>
            <w:r w:rsidRPr="007A14C5">
              <w:rPr>
                <w:lang w:val="fr-CA"/>
              </w:rPr>
              <w:t>Trésorière ou trésorier</w:t>
            </w:r>
          </w:p>
        </w:tc>
      </w:tr>
      <w:tr w:rsidR="00DA3FF6" w:rsidRPr="007A14C5" w14:paraId="12AB3E3A" w14:textId="77777777" w:rsidTr="00246EFF">
        <w:trPr>
          <w:trHeight w:val="960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8CE9A" w14:textId="5ABD6134" w:rsidR="00380E89" w:rsidRPr="007A14C5" w:rsidRDefault="00955953" w:rsidP="00246EFF">
            <w:pPr>
              <w:jc w:val="center"/>
              <w:rPr>
                <w:lang w:val="fr-CA"/>
              </w:rPr>
            </w:pPr>
            <w:r w:rsidRPr="007A14C5">
              <w:rPr>
                <w:lang w:val="fr-CA"/>
              </w:rPr>
              <w:t>[Heure]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AF6F5" w14:textId="65D0B2A1" w:rsidR="00380E89" w:rsidRPr="007A14C5" w:rsidRDefault="00092A69" w:rsidP="00246EFF">
            <w:pPr>
              <w:rPr>
                <w:lang w:val="fr-CA"/>
              </w:rPr>
            </w:pPr>
            <w:r w:rsidRPr="007A14C5">
              <w:rPr>
                <w:lang w:val="fr-CA"/>
              </w:rPr>
              <w:t>Point à l’ordre du jour</w:t>
            </w:r>
          </w:p>
          <w:p w14:paraId="2E610F83" w14:textId="0176A50F" w:rsidR="00380E89" w:rsidRPr="007A14C5" w:rsidRDefault="00E3313E" w:rsidP="00246EFF">
            <w:pPr>
              <w:pStyle w:val="ListParagraph"/>
              <w:numPr>
                <w:ilvl w:val="0"/>
                <w:numId w:val="8"/>
              </w:numPr>
              <w:rPr>
                <w:lang w:val="fr-CA"/>
              </w:rPr>
            </w:pPr>
            <w:r w:rsidRPr="007A14C5">
              <w:rPr>
                <w:lang w:val="fr-CA"/>
              </w:rPr>
              <w:t>Lien pertinent</w:t>
            </w:r>
          </w:p>
          <w:p w14:paraId="5C9CEDC1" w14:textId="3F9A75B8" w:rsidR="00380E89" w:rsidRPr="007A14C5" w:rsidRDefault="0001632E" w:rsidP="00246EFF">
            <w:pPr>
              <w:pStyle w:val="ListParagraph"/>
              <w:numPr>
                <w:ilvl w:val="0"/>
                <w:numId w:val="8"/>
              </w:numPr>
              <w:rPr>
                <w:lang w:val="fr-CA"/>
              </w:rPr>
            </w:pPr>
            <w:r w:rsidRPr="007A14C5">
              <w:rPr>
                <w:lang w:val="fr-CA"/>
              </w:rPr>
              <w:t xml:space="preserve">Résumé du point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59E4CD" w14:textId="27A50455" w:rsidR="00380E89" w:rsidRPr="007A14C5" w:rsidRDefault="001B066E" w:rsidP="00246EFF">
            <w:pPr>
              <w:rPr>
                <w:lang w:val="fr-CA"/>
              </w:rPr>
            </w:pPr>
            <w:r w:rsidRPr="007A14C5">
              <w:rPr>
                <w:lang w:val="fr-CA"/>
              </w:rPr>
              <w:t>Personne qui parle</w:t>
            </w:r>
          </w:p>
        </w:tc>
      </w:tr>
      <w:tr w:rsidR="00DA3FF6" w:rsidRPr="007A14C5" w14:paraId="28763645" w14:textId="77777777" w:rsidTr="00246EFF">
        <w:trPr>
          <w:trHeight w:val="751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7F01EC" w14:textId="7131AA63" w:rsidR="00380E89" w:rsidRPr="007A14C5" w:rsidRDefault="00955953" w:rsidP="00246EFF">
            <w:pPr>
              <w:jc w:val="center"/>
              <w:rPr>
                <w:lang w:val="fr-CA"/>
              </w:rPr>
            </w:pPr>
            <w:r w:rsidRPr="007A14C5">
              <w:rPr>
                <w:lang w:val="fr-CA"/>
              </w:rPr>
              <w:t>[Heure]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79A62E" w14:textId="44F52026" w:rsidR="00380E89" w:rsidRPr="007A14C5" w:rsidRDefault="00361980" w:rsidP="00246EFF">
            <w:pPr>
              <w:rPr>
                <w:lang w:val="fr-CA"/>
              </w:rPr>
            </w:pPr>
            <w:r w:rsidRPr="007A14C5">
              <w:rPr>
                <w:lang w:val="fr-CA"/>
              </w:rPr>
              <w:t>Motion</w:t>
            </w:r>
            <w:r w:rsidR="00FC78F3" w:rsidRPr="007A14C5">
              <w:rPr>
                <w:lang w:val="fr-CA"/>
              </w:rPr>
              <w:t xml:space="preserve"> </w:t>
            </w:r>
            <w:r w:rsidR="00651C9D" w:rsidRPr="007A14C5">
              <w:rPr>
                <w:lang w:val="fr-CA"/>
              </w:rPr>
              <w:t>[</w:t>
            </w:r>
            <w:r w:rsidR="00863B02" w:rsidRPr="007A14C5">
              <w:rPr>
                <w:lang w:val="fr-CA"/>
              </w:rPr>
              <w:t>in</w:t>
            </w:r>
            <w:r w:rsidR="00651C9D" w:rsidRPr="007A14C5">
              <w:rPr>
                <w:lang w:val="fr-CA"/>
              </w:rPr>
              <w:t>sérer la motion en tant que telle, si possible]</w:t>
            </w:r>
          </w:p>
          <w:p w14:paraId="4AE91EAF" w14:textId="77777777" w:rsidR="00380E89" w:rsidRPr="007A14C5" w:rsidRDefault="00380E89" w:rsidP="00246EFF">
            <w:pPr>
              <w:rPr>
                <w:lang w:val="fr-CA"/>
              </w:rPr>
            </w:pPr>
          </w:p>
          <w:p w14:paraId="6C4AEFAC" w14:textId="0E1AAD3D" w:rsidR="00380E89" w:rsidRPr="007A14C5" w:rsidRDefault="008A3E90" w:rsidP="00246EFF">
            <w:pPr>
              <w:rPr>
                <w:lang w:val="fr-CA"/>
              </w:rPr>
            </w:pPr>
            <w:r w:rsidRPr="007A14C5">
              <w:rPr>
                <w:lang w:val="fr-CA"/>
              </w:rPr>
              <w:t>Proposée par</w:t>
            </w:r>
            <w:r w:rsidR="00863B02" w:rsidRPr="007A14C5">
              <w:rPr>
                <w:lang w:val="fr-CA"/>
              </w:rPr>
              <w:t> </w:t>
            </w:r>
            <w:r w:rsidRPr="007A14C5">
              <w:rPr>
                <w:lang w:val="fr-CA"/>
              </w:rPr>
              <w:t>: [Nom complet]</w:t>
            </w:r>
          </w:p>
          <w:p w14:paraId="11D979FF" w14:textId="58F8E181" w:rsidR="00380E89" w:rsidRPr="007A14C5" w:rsidRDefault="006F7287" w:rsidP="00246EFF">
            <w:pPr>
              <w:rPr>
                <w:lang w:val="fr-CA"/>
              </w:rPr>
            </w:pPr>
            <w:r w:rsidRPr="007A14C5">
              <w:rPr>
                <w:lang w:val="fr-CA"/>
              </w:rPr>
              <w:t>Appuyée par</w:t>
            </w:r>
            <w:r w:rsidR="00863B02" w:rsidRPr="007A14C5">
              <w:rPr>
                <w:lang w:val="fr-CA"/>
              </w:rPr>
              <w:t> </w:t>
            </w:r>
            <w:r w:rsidRPr="007A14C5">
              <w:rPr>
                <w:lang w:val="fr-CA"/>
              </w:rPr>
              <w:t>: [Nom complet]</w:t>
            </w:r>
          </w:p>
          <w:p w14:paraId="5F29DD50" w14:textId="514A9890" w:rsidR="00380E89" w:rsidRPr="007A14C5" w:rsidRDefault="002C0994" w:rsidP="00246EFF">
            <w:pPr>
              <w:pStyle w:val="ListParagraph"/>
              <w:numPr>
                <w:ilvl w:val="0"/>
                <w:numId w:val="7"/>
              </w:numPr>
              <w:rPr>
                <w:lang w:val="fr-CA"/>
              </w:rPr>
            </w:pPr>
            <w:r w:rsidRPr="007A14C5">
              <w:rPr>
                <w:lang w:val="fr-CA"/>
              </w:rPr>
              <w:t>Adoptée</w:t>
            </w:r>
            <w:r w:rsidR="00863B02" w:rsidRPr="007A14C5">
              <w:rPr>
                <w:lang w:val="fr-CA"/>
              </w:rPr>
              <w:t> </w:t>
            </w:r>
            <w:r w:rsidRPr="007A14C5">
              <w:rPr>
                <w:lang w:val="fr-CA"/>
              </w:rPr>
              <w:t>: Oui/Non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1C304F" w14:textId="2DCC4295" w:rsidR="00380E89" w:rsidRPr="007A14C5" w:rsidRDefault="001B066E" w:rsidP="00246EFF">
            <w:pPr>
              <w:rPr>
                <w:lang w:val="fr-CA"/>
              </w:rPr>
            </w:pPr>
            <w:r w:rsidRPr="007A14C5">
              <w:rPr>
                <w:lang w:val="fr-CA"/>
              </w:rPr>
              <w:t>Personne qui parle</w:t>
            </w:r>
          </w:p>
        </w:tc>
      </w:tr>
      <w:tr w:rsidR="00DA3FF6" w:rsidRPr="007A14C5" w14:paraId="78505E5E" w14:textId="77777777" w:rsidTr="00246EFF">
        <w:trPr>
          <w:trHeight w:val="58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CBA4D" w14:textId="73977C45" w:rsidR="00D551A3" w:rsidRPr="007A14C5" w:rsidRDefault="00955953" w:rsidP="00246EFF">
            <w:pPr>
              <w:jc w:val="center"/>
              <w:rPr>
                <w:lang w:val="fr-CA"/>
              </w:rPr>
            </w:pPr>
            <w:r w:rsidRPr="007A14C5">
              <w:rPr>
                <w:lang w:val="fr-CA"/>
              </w:rPr>
              <w:t>[Heure]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3EF85" w14:textId="5C6AAC3C" w:rsidR="00D551A3" w:rsidRPr="007A14C5" w:rsidRDefault="00E72AC2" w:rsidP="00246EFF">
            <w:pPr>
              <w:rPr>
                <w:color w:val="000000"/>
                <w:lang w:val="fr-CA"/>
              </w:rPr>
            </w:pPr>
            <w:r w:rsidRPr="007A14C5">
              <w:rPr>
                <w:lang w:val="fr-CA"/>
              </w:rPr>
              <w:t xml:space="preserve">Discussion libre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188918" w14:textId="3BF18435" w:rsidR="00D551A3" w:rsidRPr="007A14C5" w:rsidRDefault="001510B3" w:rsidP="00246EFF">
            <w:pPr>
              <w:rPr>
                <w:lang w:val="fr-CA"/>
              </w:rPr>
            </w:pPr>
            <w:r w:rsidRPr="007A14C5">
              <w:rPr>
                <w:lang w:val="fr-CA"/>
              </w:rPr>
              <w:t xml:space="preserve">Tout le monde </w:t>
            </w:r>
          </w:p>
        </w:tc>
      </w:tr>
      <w:tr w:rsidR="00DA3FF6" w:rsidRPr="007A14C5" w14:paraId="4376F193" w14:textId="77777777" w:rsidTr="00246EFF">
        <w:trPr>
          <w:trHeight w:val="566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4137B5" w14:textId="5BEDAD46" w:rsidR="00D551A3" w:rsidRPr="007A14C5" w:rsidRDefault="006A1751" w:rsidP="00246EFF">
            <w:pPr>
              <w:jc w:val="center"/>
              <w:rPr>
                <w:lang w:val="fr-CA"/>
              </w:rPr>
            </w:pPr>
            <w:r w:rsidRPr="007A14C5">
              <w:rPr>
                <w:lang w:val="fr-CA"/>
              </w:rPr>
              <w:t>Heure de fin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69C2F" w14:textId="51314A92" w:rsidR="00D551A3" w:rsidRPr="007A14C5" w:rsidRDefault="004E007B" w:rsidP="00246EFF">
            <w:pPr>
              <w:rPr>
                <w:lang w:val="fr-CA"/>
              </w:rPr>
            </w:pPr>
            <w:r w:rsidRPr="007A14C5">
              <w:rPr>
                <w:lang w:val="fr-CA"/>
              </w:rPr>
              <w:t xml:space="preserve">Levée de la séance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92B6AE" w14:textId="5F98EE44" w:rsidR="00D551A3" w:rsidRPr="007A14C5" w:rsidRDefault="00CF0CB3" w:rsidP="00246EFF">
            <w:pPr>
              <w:rPr>
                <w:lang w:val="fr-CA"/>
              </w:rPr>
            </w:pPr>
            <w:r w:rsidRPr="007A14C5">
              <w:rPr>
                <w:lang w:val="fr-CA"/>
              </w:rPr>
              <w:t>Merci!</w:t>
            </w:r>
          </w:p>
        </w:tc>
      </w:tr>
    </w:tbl>
    <w:p w14:paraId="3BA33042" w14:textId="1AF4F21C" w:rsidR="00380E89" w:rsidRPr="007A14C5" w:rsidRDefault="00136264" w:rsidP="00380E89">
      <w:pPr>
        <w:spacing w:line="360" w:lineRule="auto"/>
        <w:ind w:right="147"/>
        <w:jc w:val="center"/>
        <w:rPr>
          <w:b/>
          <w:sz w:val="24"/>
          <w:szCs w:val="24"/>
          <w:lang w:val="fr-CA"/>
        </w:rPr>
      </w:pPr>
      <w:r w:rsidRPr="007A14C5">
        <w:rPr>
          <w:b/>
          <w:sz w:val="24"/>
          <w:szCs w:val="24"/>
          <w:lang w:val="fr-CA"/>
        </w:rPr>
        <w:t>Suivi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544"/>
        <w:gridCol w:w="3117"/>
      </w:tblGrid>
      <w:tr w:rsidR="00DA3FF6" w:rsidRPr="007A14C5" w14:paraId="1DA257F3" w14:textId="77777777" w:rsidTr="00246EFF">
        <w:tc>
          <w:tcPr>
            <w:tcW w:w="2689" w:type="dxa"/>
            <w:vAlign w:val="center"/>
          </w:tcPr>
          <w:p w14:paraId="7E7F15E9" w14:textId="7D701F18" w:rsidR="00380E89" w:rsidRPr="007A14C5" w:rsidRDefault="00917E2F" w:rsidP="00246EFF">
            <w:pPr>
              <w:spacing w:line="360" w:lineRule="auto"/>
              <w:ind w:right="147"/>
              <w:rPr>
                <w:b/>
                <w:sz w:val="24"/>
                <w:szCs w:val="24"/>
                <w:lang w:val="fr-CA"/>
              </w:rPr>
            </w:pPr>
            <w:r>
              <w:rPr>
                <w:b/>
                <w:sz w:val="24"/>
                <w:szCs w:val="24"/>
                <w:lang w:val="fr-CA"/>
              </w:rPr>
              <w:t>Mesure à prendre</w:t>
            </w:r>
          </w:p>
        </w:tc>
        <w:tc>
          <w:tcPr>
            <w:tcW w:w="3544" w:type="dxa"/>
            <w:vAlign w:val="center"/>
          </w:tcPr>
          <w:p w14:paraId="6C7885DA" w14:textId="15AAF5D1" w:rsidR="00380E89" w:rsidRPr="007A14C5" w:rsidRDefault="00474AAD" w:rsidP="00246EFF">
            <w:pPr>
              <w:spacing w:line="360" w:lineRule="auto"/>
              <w:ind w:right="147"/>
              <w:rPr>
                <w:b/>
                <w:sz w:val="24"/>
                <w:szCs w:val="24"/>
                <w:lang w:val="fr-CA"/>
              </w:rPr>
            </w:pPr>
            <w:r w:rsidRPr="007A14C5">
              <w:rPr>
                <w:b/>
                <w:sz w:val="24"/>
                <w:szCs w:val="24"/>
                <w:lang w:val="fr-CA"/>
              </w:rPr>
              <w:t>Responsable</w:t>
            </w:r>
          </w:p>
        </w:tc>
        <w:tc>
          <w:tcPr>
            <w:tcW w:w="3117" w:type="dxa"/>
            <w:vAlign w:val="center"/>
          </w:tcPr>
          <w:p w14:paraId="66B3DFEC" w14:textId="287AC1E5" w:rsidR="00380E89" w:rsidRPr="007A14C5" w:rsidRDefault="00AA0180" w:rsidP="00246EFF">
            <w:pPr>
              <w:spacing w:line="360" w:lineRule="auto"/>
              <w:ind w:right="147"/>
              <w:rPr>
                <w:b/>
                <w:sz w:val="24"/>
                <w:szCs w:val="24"/>
                <w:lang w:val="fr-CA"/>
              </w:rPr>
            </w:pPr>
            <w:r w:rsidRPr="007A14C5">
              <w:rPr>
                <w:b/>
                <w:sz w:val="24"/>
                <w:szCs w:val="24"/>
                <w:lang w:val="fr-CA"/>
              </w:rPr>
              <w:t>Date</w:t>
            </w:r>
          </w:p>
        </w:tc>
      </w:tr>
      <w:tr w:rsidR="00DA3FF6" w:rsidRPr="007A14C5" w14:paraId="2183EE3B" w14:textId="77777777" w:rsidTr="00246EFF">
        <w:tc>
          <w:tcPr>
            <w:tcW w:w="2689" w:type="dxa"/>
            <w:vAlign w:val="center"/>
          </w:tcPr>
          <w:p w14:paraId="7814B860" w14:textId="7DCEB508" w:rsidR="00380E89" w:rsidRPr="007A14C5" w:rsidRDefault="00211D4F" w:rsidP="00246EFF">
            <w:pPr>
              <w:ind w:right="147"/>
              <w:rPr>
                <w:bCs/>
                <w:i/>
                <w:iCs/>
                <w:sz w:val="24"/>
                <w:szCs w:val="24"/>
                <w:lang w:val="fr-CA"/>
              </w:rPr>
            </w:pPr>
            <w:r w:rsidRPr="007A14C5">
              <w:rPr>
                <w:bCs/>
                <w:i/>
                <w:iCs/>
                <w:sz w:val="24"/>
                <w:szCs w:val="24"/>
                <w:lang w:val="fr-CA"/>
              </w:rPr>
              <w:t>Suivi à faire</w:t>
            </w:r>
          </w:p>
        </w:tc>
        <w:tc>
          <w:tcPr>
            <w:tcW w:w="3544" w:type="dxa"/>
            <w:vAlign w:val="center"/>
          </w:tcPr>
          <w:p w14:paraId="4DF2366E" w14:textId="724F7C25" w:rsidR="00380E89" w:rsidRPr="007A14C5" w:rsidRDefault="004C072F" w:rsidP="00246EFF">
            <w:pPr>
              <w:ind w:right="147"/>
              <w:rPr>
                <w:bCs/>
                <w:i/>
                <w:iCs/>
                <w:sz w:val="24"/>
                <w:szCs w:val="24"/>
                <w:lang w:val="fr-CA"/>
              </w:rPr>
            </w:pPr>
            <w:r w:rsidRPr="007A14C5">
              <w:rPr>
                <w:bCs/>
                <w:i/>
                <w:iCs/>
                <w:sz w:val="24"/>
                <w:szCs w:val="24"/>
                <w:lang w:val="fr-CA"/>
              </w:rPr>
              <w:t>Nom de la personne-ressource</w:t>
            </w:r>
          </w:p>
        </w:tc>
        <w:tc>
          <w:tcPr>
            <w:tcW w:w="3117" w:type="dxa"/>
            <w:vAlign w:val="center"/>
          </w:tcPr>
          <w:p w14:paraId="601F0807" w14:textId="51DADBF2" w:rsidR="00380E89" w:rsidRPr="007A14C5" w:rsidRDefault="00F60AB2" w:rsidP="00246EFF">
            <w:pPr>
              <w:ind w:right="147"/>
              <w:rPr>
                <w:bCs/>
                <w:i/>
                <w:iCs/>
                <w:sz w:val="24"/>
                <w:szCs w:val="24"/>
                <w:lang w:val="fr-CA"/>
              </w:rPr>
            </w:pPr>
            <w:r w:rsidRPr="007A14C5">
              <w:rPr>
                <w:bCs/>
                <w:i/>
                <w:iCs/>
                <w:sz w:val="24"/>
                <w:szCs w:val="24"/>
                <w:lang w:val="fr-CA"/>
              </w:rPr>
              <w:t>Échéance</w:t>
            </w:r>
          </w:p>
        </w:tc>
      </w:tr>
      <w:tr w:rsidR="00DA3FF6" w:rsidRPr="007A14C5" w14:paraId="333EC69B" w14:textId="77777777" w:rsidTr="002C7A62">
        <w:trPr>
          <w:trHeight w:val="163"/>
        </w:trPr>
        <w:tc>
          <w:tcPr>
            <w:tcW w:w="2689" w:type="dxa"/>
            <w:vAlign w:val="center"/>
          </w:tcPr>
          <w:p w14:paraId="5D57004F" w14:textId="77777777" w:rsidR="00380E89" w:rsidRPr="007A14C5" w:rsidRDefault="00380E89" w:rsidP="00246EFF">
            <w:pPr>
              <w:ind w:right="147"/>
              <w:rPr>
                <w:bCs/>
                <w:i/>
                <w:iCs/>
                <w:sz w:val="24"/>
                <w:szCs w:val="24"/>
                <w:lang w:val="fr-CA"/>
              </w:rPr>
            </w:pPr>
          </w:p>
        </w:tc>
        <w:tc>
          <w:tcPr>
            <w:tcW w:w="3544" w:type="dxa"/>
            <w:vAlign w:val="center"/>
          </w:tcPr>
          <w:p w14:paraId="6DB3BD59" w14:textId="77777777" w:rsidR="00380E89" w:rsidRPr="007A14C5" w:rsidRDefault="00380E89" w:rsidP="00246EFF">
            <w:pPr>
              <w:ind w:right="147"/>
              <w:rPr>
                <w:bCs/>
                <w:i/>
                <w:iCs/>
                <w:sz w:val="24"/>
                <w:szCs w:val="24"/>
                <w:lang w:val="fr-CA"/>
              </w:rPr>
            </w:pPr>
          </w:p>
        </w:tc>
        <w:tc>
          <w:tcPr>
            <w:tcW w:w="3117" w:type="dxa"/>
            <w:vAlign w:val="center"/>
          </w:tcPr>
          <w:p w14:paraId="2373F9B1" w14:textId="77777777" w:rsidR="00380E89" w:rsidRPr="007A14C5" w:rsidRDefault="00380E89" w:rsidP="00246EFF">
            <w:pPr>
              <w:ind w:right="147"/>
              <w:rPr>
                <w:bCs/>
                <w:i/>
                <w:iCs/>
                <w:sz w:val="24"/>
                <w:szCs w:val="24"/>
                <w:lang w:val="fr-CA"/>
              </w:rPr>
            </w:pPr>
          </w:p>
        </w:tc>
      </w:tr>
    </w:tbl>
    <w:p w14:paraId="0A55F0D8" w14:textId="511087D1" w:rsidR="00D551A3" w:rsidRPr="007A14C5" w:rsidRDefault="00D551A3" w:rsidP="002C7A62">
      <w:pPr>
        <w:spacing w:line="360" w:lineRule="auto"/>
        <w:ind w:right="147"/>
        <w:rPr>
          <w:b/>
          <w:sz w:val="24"/>
          <w:szCs w:val="24"/>
          <w:lang w:val="fr-CA"/>
        </w:rPr>
      </w:pPr>
    </w:p>
    <w:sectPr w:rsidR="00D551A3" w:rsidRPr="007A14C5" w:rsidSect="00B717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DD5FD" w14:textId="77777777" w:rsidR="001B27B5" w:rsidRDefault="001B27B5">
      <w:pPr>
        <w:spacing w:line="240" w:lineRule="auto"/>
      </w:pPr>
      <w:r>
        <w:separator/>
      </w:r>
    </w:p>
  </w:endnote>
  <w:endnote w:type="continuationSeparator" w:id="0">
    <w:p w14:paraId="07041732" w14:textId="77777777" w:rsidR="001B27B5" w:rsidRDefault="001B27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ADACD" w14:textId="77777777" w:rsidR="009D3F3E" w:rsidRDefault="009D3F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1F894" w14:textId="77777777" w:rsidR="009D3F3E" w:rsidRDefault="009D3F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9CF72" w14:textId="77777777" w:rsidR="009D3F3E" w:rsidRDefault="009D3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D7B92" w14:textId="77777777" w:rsidR="001B27B5" w:rsidRDefault="001B27B5">
      <w:pPr>
        <w:spacing w:line="240" w:lineRule="auto"/>
      </w:pPr>
      <w:r>
        <w:separator/>
      </w:r>
    </w:p>
  </w:footnote>
  <w:footnote w:type="continuationSeparator" w:id="0">
    <w:p w14:paraId="1263B9AE" w14:textId="77777777" w:rsidR="001B27B5" w:rsidRDefault="001B27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D9941" w14:textId="77777777" w:rsidR="009D3F3E" w:rsidRDefault="009D3F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EEE01" w14:textId="743A3506" w:rsidR="00380E89" w:rsidRPr="009F0C32" w:rsidRDefault="009F0C32">
    <w:pPr>
      <w:pStyle w:val="Header"/>
      <w:rPr>
        <w:lang w:val="en-US"/>
      </w:rPr>
    </w:pP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9C319" w14:textId="74BF3AE0" w:rsidR="009D3F3E" w:rsidRPr="009D3F3E" w:rsidRDefault="009D3F3E" w:rsidP="009D3F3E">
    <w:pPr>
      <w:pStyle w:val="Header"/>
      <w:rPr>
        <w:lang w:val="en-CA"/>
      </w:rPr>
    </w:pPr>
    <w:r w:rsidRPr="009D3F3E">
      <w:rPr>
        <w:lang w:val="en-CA"/>
      </w:rPr>
      <w:drawing>
        <wp:inline distT="0" distB="0" distL="0" distR="0" wp14:anchorId="6E9B43ED" wp14:editId="01CB711E">
          <wp:extent cx="5943600" cy="748030"/>
          <wp:effectExtent l="0" t="0" r="0" b="0"/>
          <wp:docPr id="182979035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233ABF" w14:textId="76E3C230" w:rsidR="00B71793" w:rsidRDefault="00B717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0BA3"/>
    <w:multiLevelType w:val="hybridMultilevel"/>
    <w:tmpl w:val="CD9C5022"/>
    <w:lvl w:ilvl="0" w:tplc="DE422862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C82E4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C481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28E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AE65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9E59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4E4D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42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26B2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352F5"/>
    <w:multiLevelType w:val="multilevel"/>
    <w:tmpl w:val="8872E1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8A6DA2"/>
    <w:multiLevelType w:val="multilevel"/>
    <w:tmpl w:val="76E25D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0787367"/>
    <w:multiLevelType w:val="multilevel"/>
    <w:tmpl w:val="FD6228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2354000"/>
    <w:multiLevelType w:val="hybridMultilevel"/>
    <w:tmpl w:val="D34CAE30"/>
    <w:lvl w:ilvl="0" w:tplc="B37C2AE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B9240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30FD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82F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4428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82EC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F2F7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024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5A9E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5591A"/>
    <w:multiLevelType w:val="multilevel"/>
    <w:tmpl w:val="29F876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D5E37BD"/>
    <w:multiLevelType w:val="multilevel"/>
    <w:tmpl w:val="3684B9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D6673CF"/>
    <w:multiLevelType w:val="multilevel"/>
    <w:tmpl w:val="28CEC6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68741733">
    <w:abstractNumId w:val="6"/>
  </w:num>
  <w:num w:numId="2" w16cid:durableId="22482213">
    <w:abstractNumId w:val="1"/>
  </w:num>
  <w:num w:numId="3" w16cid:durableId="1207256648">
    <w:abstractNumId w:val="3"/>
  </w:num>
  <w:num w:numId="4" w16cid:durableId="1628585875">
    <w:abstractNumId w:val="5"/>
  </w:num>
  <w:num w:numId="5" w16cid:durableId="1050232059">
    <w:abstractNumId w:val="7"/>
  </w:num>
  <w:num w:numId="6" w16cid:durableId="1336035590">
    <w:abstractNumId w:val="2"/>
  </w:num>
  <w:num w:numId="7" w16cid:durableId="934704415">
    <w:abstractNumId w:val="4"/>
  </w:num>
  <w:num w:numId="8" w16cid:durableId="158992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1A3"/>
    <w:rsid w:val="0001632E"/>
    <w:rsid w:val="00030D52"/>
    <w:rsid w:val="00057FBF"/>
    <w:rsid w:val="00065A20"/>
    <w:rsid w:val="00092A69"/>
    <w:rsid w:val="000C5E52"/>
    <w:rsid w:val="000D47BA"/>
    <w:rsid w:val="00136264"/>
    <w:rsid w:val="001510B3"/>
    <w:rsid w:val="001B066E"/>
    <w:rsid w:val="001B27B5"/>
    <w:rsid w:val="001E1D73"/>
    <w:rsid w:val="00211D4F"/>
    <w:rsid w:val="00226E85"/>
    <w:rsid w:val="00240479"/>
    <w:rsid w:val="00246EFF"/>
    <w:rsid w:val="002518F6"/>
    <w:rsid w:val="0029215E"/>
    <w:rsid w:val="002B4865"/>
    <w:rsid w:val="002C0994"/>
    <w:rsid w:val="002C7A62"/>
    <w:rsid w:val="00361980"/>
    <w:rsid w:val="00380E89"/>
    <w:rsid w:val="003F4009"/>
    <w:rsid w:val="00474AAD"/>
    <w:rsid w:val="0049031C"/>
    <w:rsid w:val="004B015B"/>
    <w:rsid w:val="004C072F"/>
    <w:rsid w:val="004E007B"/>
    <w:rsid w:val="00565179"/>
    <w:rsid w:val="005F557F"/>
    <w:rsid w:val="006431C8"/>
    <w:rsid w:val="00651C9D"/>
    <w:rsid w:val="006A1751"/>
    <w:rsid w:val="006E1502"/>
    <w:rsid w:val="006F7287"/>
    <w:rsid w:val="00735706"/>
    <w:rsid w:val="007A14C5"/>
    <w:rsid w:val="007D3E7B"/>
    <w:rsid w:val="00863B02"/>
    <w:rsid w:val="008A3E90"/>
    <w:rsid w:val="009160B8"/>
    <w:rsid w:val="00917E2F"/>
    <w:rsid w:val="00955953"/>
    <w:rsid w:val="0097326F"/>
    <w:rsid w:val="009C3C56"/>
    <w:rsid w:val="009D3F3E"/>
    <w:rsid w:val="009F0C32"/>
    <w:rsid w:val="00AA0180"/>
    <w:rsid w:val="00AC0EBF"/>
    <w:rsid w:val="00AC36D4"/>
    <w:rsid w:val="00AF5C42"/>
    <w:rsid w:val="00B055EE"/>
    <w:rsid w:val="00B21BD0"/>
    <w:rsid w:val="00B71793"/>
    <w:rsid w:val="00BD5CC6"/>
    <w:rsid w:val="00BF6BCE"/>
    <w:rsid w:val="00C46E79"/>
    <w:rsid w:val="00C9633D"/>
    <w:rsid w:val="00CE4D10"/>
    <w:rsid w:val="00CF0CB3"/>
    <w:rsid w:val="00D20E00"/>
    <w:rsid w:val="00D37B92"/>
    <w:rsid w:val="00D551A3"/>
    <w:rsid w:val="00D621B2"/>
    <w:rsid w:val="00DA3FF6"/>
    <w:rsid w:val="00E3313E"/>
    <w:rsid w:val="00E47E23"/>
    <w:rsid w:val="00E72AC2"/>
    <w:rsid w:val="00EC0BAE"/>
    <w:rsid w:val="00F60AB2"/>
    <w:rsid w:val="00FC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0ED335"/>
  <w15:docId w15:val="{8B49CDE7-08F6-4F2D-860D-4C0AB7BE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2E06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1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1D8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1068D"/>
    <w:rPr>
      <w:b/>
      <w:bCs/>
    </w:rPr>
  </w:style>
  <w:style w:type="table" w:customStyle="1" w:styleId="a0">
    <w:name w:val="a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name w:val="a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name w:val="a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963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0E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E89"/>
  </w:style>
  <w:style w:type="paragraph" w:styleId="Footer">
    <w:name w:val="footer"/>
    <w:basedOn w:val="Normal"/>
    <w:link w:val="FooterChar"/>
    <w:uiPriority w:val="99"/>
    <w:unhideWhenUsed/>
    <w:rsid w:val="00380E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E89"/>
  </w:style>
  <w:style w:type="table" w:styleId="TableGrid">
    <w:name w:val="Table Grid"/>
    <w:basedOn w:val="TableNormal"/>
    <w:uiPriority w:val="39"/>
    <w:rsid w:val="00380E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D5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5C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5C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C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CD363F0332B4498041C280BC07CA6D" ma:contentTypeVersion="18" ma:contentTypeDescription="Create a new document." ma:contentTypeScope="" ma:versionID="28c31ffe4c0112b4771f9621ec1d42b3">
  <xsd:schema xmlns:xsd="http://www.w3.org/2001/XMLSchema" xmlns:xs="http://www.w3.org/2001/XMLSchema" xmlns:p="http://schemas.microsoft.com/office/2006/metadata/properties" xmlns:ns2="23d54693-8bda-436e-a058-c6c4569078cc" xmlns:ns3="284ce5f7-0f1e-4b60-943e-d8e4e99c8fd3" targetNamespace="http://schemas.microsoft.com/office/2006/metadata/properties" ma:root="true" ma:fieldsID="366e21cfd7ac74259c5c61e04a946582" ns2:_="" ns3:_="">
    <xsd:import namespace="23d54693-8bda-436e-a058-c6c4569078cc"/>
    <xsd:import namespace="284ce5f7-0f1e-4b60-943e-d8e4e99c8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54693-8bda-436e-a058-c6c456907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865def-44d3-4058-a7fb-f02072f8a7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ce5f7-0f1e-4b60-943e-d8e4e99c8f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8bdfb2-a6a8-46d7-8857-9a09312168aa}" ma:internalName="TaxCatchAll" ma:showField="CatchAllData" ma:web="284ce5f7-0f1e-4b60-943e-d8e4e99c8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wnvZt8jNqTr/vC2RAS4oo5bggw==">CgMxLjA4AHIhMU8tUHZUdHM3X1d4WVdqYW1vVHJMX01XWXVrSmpMRGhy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4ce5f7-0f1e-4b60-943e-d8e4e99c8fd3" xsi:nil="true"/>
    <lcf76f155ced4ddcb4097134ff3c332f xmlns="23d54693-8bda-436e-a058-c6c4569078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40638B-2D3B-4AFC-9A7B-0B850F275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54693-8bda-436e-a058-c6c4569078cc"/>
    <ds:schemaRef ds:uri="284ce5f7-0f1e-4b60-943e-d8e4e99c8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6DDF6F-9BF2-469A-AE04-FD3C3E9E1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A3408B5-FF0F-406C-82DF-D5DD74E45649}">
  <ds:schemaRefs>
    <ds:schemaRef ds:uri="http://purl.org/dc/elements/1.1/"/>
    <ds:schemaRef ds:uri="284ce5f7-0f1e-4b60-943e-d8e4e99c8fd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23d54693-8bda-436e-a058-c6c4569078c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 MPO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MacDonald</dc:creator>
  <cp:lastModifiedBy>Jade Conrad</cp:lastModifiedBy>
  <cp:revision>52</cp:revision>
  <dcterms:created xsi:type="dcterms:W3CDTF">2024-10-08T05:55:00Z</dcterms:created>
  <dcterms:modified xsi:type="dcterms:W3CDTF">2025-09-23T19:12:00Z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0x01010055CD363F0332B4498041C280BC07CA6D</vt:lpwstr>
  </property>
  <property fmtid="{D5CDD505-2E9C-101B-9397-08002B2CF9AE}" pid="3" name="MediaServiceImageTags">
    <vt:lpwstr/>
  </property>
</Properties>
</file>