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A459" w14:textId="49E65762" w:rsidR="007B025F" w:rsidRPr="00027D46" w:rsidRDefault="002D4773" w:rsidP="007B025F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br/>
      </w:r>
      <w:r w:rsidR="00B0158D" w:rsidRPr="00027D46">
        <w:rPr>
          <w:sz w:val="24"/>
          <w:szCs w:val="24"/>
          <w:lang w:val="fr-CA"/>
        </w:rPr>
        <w:fldChar w:fldCharType="begin">
          <w:ffData>
            <w:name w:val="Text1"/>
            <w:enabled/>
            <w:calcOnExit w:val="0"/>
            <w:textInput>
              <w:default w:val="Nom du comité"/>
            </w:textInput>
          </w:ffData>
        </w:fldChar>
      </w:r>
      <w:bookmarkStart w:id="0" w:name="Text1"/>
      <w:r w:rsidR="00B0158D" w:rsidRPr="00027D46">
        <w:rPr>
          <w:sz w:val="24"/>
          <w:szCs w:val="24"/>
          <w:lang w:val="fr-CA"/>
        </w:rPr>
        <w:instrText xml:space="preserve"> FORMTEXT </w:instrText>
      </w:r>
      <w:r w:rsidR="00B0158D" w:rsidRPr="00027D46">
        <w:rPr>
          <w:sz w:val="24"/>
          <w:szCs w:val="24"/>
          <w:lang w:val="fr-CA"/>
        </w:rPr>
      </w:r>
      <w:r w:rsidR="00B0158D" w:rsidRPr="00027D46">
        <w:rPr>
          <w:sz w:val="24"/>
          <w:szCs w:val="24"/>
          <w:lang w:val="fr-CA"/>
        </w:rPr>
        <w:fldChar w:fldCharType="separate"/>
      </w:r>
      <w:r w:rsidR="00B0158D" w:rsidRPr="00027D46">
        <w:rPr>
          <w:noProof/>
          <w:sz w:val="24"/>
          <w:szCs w:val="24"/>
          <w:lang w:val="fr-CA"/>
        </w:rPr>
        <w:t>Nom du comité</w:t>
      </w:r>
      <w:r w:rsidR="00B0158D" w:rsidRPr="00027D46">
        <w:rPr>
          <w:sz w:val="24"/>
          <w:szCs w:val="24"/>
          <w:lang w:val="fr-CA"/>
        </w:rPr>
        <w:fldChar w:fldCharType="end"/>
      </w:r>
      <w:bookmarkEnd w:id="0"/>
      <w:r w:rsidR="00B0158D" w:rsidRPr="00027D46">
        <w:rPr>
          <w:sz w:val="24"/>
          <w:szCs w:val="24"/>
          <w:lang w:val="fr-CA"/>
        </w:rPr>
        <w:t xml:space="preserve"> </w:t>
      </w:r>
    </w:p>
    <w:p w14:paraId="5159E6CA" w14:textId="7ED8A87F" w:rsidR="007B025F" w:rsidRPr="00027D46" w:rsidRDefault="00B0158D" w:rsidP="007B025F">
      <w:pPr>
        <w:rPr>
          <w:sz w:val="24"/>
          <w:szCs w:val="24"/>
          <w:lang w:val="fr-CA"/>
        </w:rPr>
      </w:pPr>
      <w:r w:rsidRPr="00027D46">
        <w:rPr>
          <w:sz w:val="24"/>
          <w:szCs w:val="24"/>
          <w:lang w:val="fr-CA"/>
        </w:rPr>
        <w:fldChar w:fldCharType="begin">
          <w:ffData>
            <w:name w:val="Text2"/>
            <w:enabled/>
            <w:calcOnExit w:val="0"/>
            <w:textInput>
              <w:default w:val="Date de la réunion"/>
            </w:textInput>
          </w:ffData>
        </w:fldChar>
      </w:r>
      <w:bookmarkStart w:id="1" w:name="Text2"/>
      <w:r w:rsidRPr="00027D46">
        <w:rPr>
          <w:sz w:val="24"/>
          <w:szCs w:val="24"/>
          <w:lang w:val="fr-CA"/>
        </w:rPr>
        <w:instrText xml:space="preserve"> FORMTEXT </w:instrText>
      </w:r>
      <w:r w:rsidRPr="00027D46">
        <w:rPr>
          <w:sz w:val="24"/>
          <w:szCs w:val="24"/>
          <w:lang w:val="fr-CA"/>
        </w:rPr>
      </w:r>
      <w:r w:rsidRPr="00027D46">
        <w:rPr>
          <w:sz w:val="24"/>
          <w:szCs w:val="24"/>
          <w:lang w:val="fr-CA"/>
        </w:rPr>
        <w:fldChar w:fldCharType="separate"/>
      </w:r>
      <w:r w:rsidRPr="00027D46">
        <w:rPr>
          <w:noProof/>
          <w:sz w:val="24"/>
          <w:szCs w:val="24"/>
          <w:lang w:val="fr-CA"/>
        </w:rPr>
        <w:t>Date de la réunion</w:t>
      </w:r>
      <w:r w:rsidRPr="00027D46">
        <w:rPr>
          <w:sz w:val="24"/>
          <w:szCs w:val="24"/>
          <w:lang w:val="fr-CA"/>
        </w:rPr>
        <w:fldChar w:fldCharType="end"/>
      </w:r>
      <w:bookmarkEnd w:id="1"/>
    </w:p>
    <w:p w14:paraId="00F7A1E9" w14:textId="78AB2875" w:rsidR="007B025F" w:rsidRPr="00027D46" w:rsidRDefault="00B0158D" w:rsidP="007B025F">
      <w:pPr>
        <w:rPr>
          <w:sz w:val="24"/>
          <w:szCs w:val="24"/>
          <w:lang w:val="fr-CA"/>
        </w:rPr>
      </w:pPr>
      <w:r w:rsidRPr="00027D46">
        <w:rPr>
          <w:sz w:val="24"/>
          <w:szCs w:val="24"/>
          <w:lang w:val="fr-CA"/>
        </w:rPr>
        <w:fldChar w:fldCharType="begin">
          <w:ffData>
            <w:name w:val="Text3"/>
            <w:enabled/>
            <w:calcOnExit w:val="0"/>
            <w:textInput>
              <w:default w:val="Lieu"/>
            </w:textInput>
          </w:ffData>
        </w:fldChar>
      </w:r>
      <w:bookmarkStart w:id="2" w:name="Text3"/>
      <w:r w:rsidRPr="00027D46">
        <w:rPr>
          <w:sz w:val="24"/>
          <w:szCs w:val="24"/>
          <w:lang w:val="fr-CA"/>
        </w:rPr>
        <w:instrText xml:space="preserve"> FORMTEXT </w:instrText>
      </w:r>
      <w:r w:rsidRPr="00027D46">
        <w:rPr>
          <w:sz w:val="24"/>
          <w:szCs w:val="24"/>
          <w:lang w:val="fr-CA"/>
        </w:rPr>
      </w:r>
      <w:r w:rsidRPr="00027D46">
        <w:rPr>
          <w:sz w:val="24"/>
          <w:szCs w:val="24"/>
          <w:lang w:val="fr-CA"/>
        </w:rPr>
        <w:fldChar w:fldCharType="separate"/>
      </w:r>
      <w:r w:rsidRPr="00027D46">
        <w:rPr>
          <w:noProof/>
          <w:sz w:val="24"/>
          <w:szCs w:val="24"/>
          <w:lang w:val="fr-CA"/>
        </w:rPr>
        <w:t>Lieu</w:t>
      </w:r>
      <w:r w:rsidRPr="00027D46">
        <w:rPr>
          <w:sz w:val="24"/>
          <w:szCs w:val="24"/>
          <w:lang w:val="fr-CA"/>
        </w:rPr>
        <w:fldChar w:fldCharType="end"/>
      </w:r>
      <w:bookmarkEnd w:id="2"/>
    </w:p>
    <w:p w14:paraId="370B28E8" w14:textId="77777777" w:rsidR="0074002F" w:rsidRPr="00027D46" w:rsidRDefault="0074002F">
      <w:pPr>
        <w:rPr>
          <w:lang w:val="fr-CA"/>
        </w:rPr>
      </w:pPr>
    </w:p>
    <w:p w14:paraId="422D2E24" w14:textId="6F992A17" w:rsidR="0074002F" w:rsidRPr="00027D46" w:rsidRDefault="00B0158D">
      <w:pPr>
        <w:rPr>
          <w:b/>
          <w:lang w:val="fr-CA"/>
        </w:rPr>
      </w:pPr>
      <w:r w:rsidRPr="00027D46">
        <w:rPr>
          <w:b/>
          <w:lang w:val="fr-CA"/>
        </w:rPr>
        <w:t>Présences</w:t>
      </w:r>
    </w:p>
    <w:tbl>
      <w:tblPr>
        <w:tblStyle w:val="a4"/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015"/>
        <w:gridCol w:w="3045"/>
      </w:tblGrid>
      <w:tr w:rsidR="00961ABD" w:rsidRPr="00027D46" w14:paraId="4ABCDA83" w14:textId="77777777">
        <w:trPr>
          <w:trHeight w:val="285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FE28F" w14:textId="25535F9E" w:rsidR="0074002F" w:rsidRPr="00027D46" w:rsidRDefault="000B6A76">
            <w:pPr>
              <w:rPr>
                <w:b/>
                <w:lang w:val="fr-CA"/>
              </w:rPr>
            </w:pPr>
            <w:r w:rsidRPr="00027D46">
              <w:rPr>
                <w:b/>
                <w:lang w:val="fr-CA"/>
              </w:rPr>
              <w:t>Nom</w:t>
            </w:r>
          </w:p>
        </w:tc>
        <w:tc>
          <w:tcPr>
            <w:tcW w:w="3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36CBA" w14:textId="7688658A" w:rsidR="0074002F" w:rsidRPr="00027D46" w:rsidRDefault="0054158F">
            <w:pPr>
              <w:rPr>
                <w:b/>
                <w:lang w:val="fr-CA"/>
              </w:rPr>
            </w:pPr>
            <w:r w:rsidRPr="00027D46">
              <w:rPr>
                <w:b/>
                <w:lang w:val="fr-CA"/>
              </w:rPr>
              <w:t>Rôle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F012D" w14:textId="6D3CC8D7" w:rsidR="0074002F" w:rsidRPr="00027D46" w:rsidRDefault="00940DCA">
            <w:pPr>
              <w:rPr>
                <w:b/>
                <w:lang w:val="fr-CA"/>
              </w:rPr>
            </w:pPr>
            <w:r w:rsidRPr="00027D46">
              <w:rPr>
                <w:b/>
                <w:lang w:val="fr-CA"/>
              </w:rPr>
              <w:t>Élément et section locale</w:t>
            </w:r>
          </w:p>
        </w:tc>
      </w:tr>
      <w:tr w:rsidR="00961ABD" w:rsidRPr="00027D46" w14:paraId="31934B86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7B226" w14:textId="77777777" w:rsidR="0074002F" w:rsidRPr="00027D46" w:rsidRDefault="0074002F">
            <w:pPr>
              <w:rPr>
                <w:lang w:val="fr-CA"/>
              </w:rPr>
            </w:pP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A3E7D" w14:textId="5BAB2773" w:rsidR="0074002F" w:rsidRPr="00027D46" w:rsidRDefault="0064715B">
            <w:pPr>
              <w:rPr>
                <w:lang w:val="fr-CA"/>
              </w:rPr>
            </w:pPr>
            <w:r w:rsidRPr="00027D46">
              <w:rPr>
                <w:lang w:val="fr-CA"/>
              </w:rPr>
              <w:t>Présidente ou président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BFD5B" w14:textId="2EF33877" w:rsidR="0074002F" w:rsidRPr="00027D46" w:rsidRDefault="00E85173">
            <w:pPr>
              <w:rPr>
                <w:lang w:val="fr-CA"/>
              </w:rPr>
            </w:pPr>
            <w:r w:rsidRPr="00027D46">
              <w:rPr>
                <w:lang w:val="fr-CA"/>
              </w:rPr>
              <w:t xml:space="preserve">Élément – section locale </w:t>
            </w:r>
          </w:p>
        </w:tc>
      </w:tr>
      <w:tr w:rsidR="00961ABD" w:rsidRPr="00027D46" w14:paraId="0A44C789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527BF" w14:textId="77777777" w:rsidR="0074002F" w:rsidRPr="00027D46" w:rsidRDefault="0074002F">
            <w:pPr>
              <w:rPr>
                <w:lang w:val="fr-CA"/>
              </w:rPr>
            </w:pP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2C2F1" w14:textId="4AFC6C9D" w:rsidR="0074002F" w:rsidRPr="00027D46" w:rsidRDefault="006924F6">
            <w:pPr>
              <w:rPr>
                <w:lang w:val="fr-CA"/>
              </w:rPr>
            </w:pPr>
            <w:r w:rsidRPr="00027D46">
              <w:rPr>
                <w:lang w:val="fr-CA"/>
              </w:rPr>
              <w:t>Trésorière ou trésorier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DA1CB" w14:textId="34B8939D" w:rsidR="0074002F" w:rsidRPr="00027D46" w:rsidRDefault="00E46500">
            <w:pPr>
              <w:rPr>
                <w:lang w:val="fr-CA"/>
              </w:rPr>
            </w:pPr>
            <w:r w:rsidRPr="00027D46">
              <w:rPr>
                <w:lang w:val="fr-CA"/>
              </w:rPr>
              <w:t>...</w:t>
            </w:r>
          </w:p>
        </w:tc>
      </w:tr>
      <w:tr w:rsidR="00961ABD" w:rsidRPr="00027D46" w14:paraId="0FF90B84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77DA2" w14:textId="77777777" w:rsidR="0074002F" w:rsidRPr="00027D46" w:rsidRDefault="0074002F">
            <w:pPr>
              <w:rPr>
                <w:lang w:val="fr-CA"/>
              </w:rPr>
            </w:pP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B5F6F" w14:textId="62D02779" w:rsidR="0074002F" w:rsidRPr="00027D46" w:rsidRDefault="003E085E">
            <w:pPr>
              <w:rPr>
                <w:lang w:val="fr-CA"/>
              </w:rPr>
            </w:pPr>
            <w:r w:rsidRPr="00027D46">
              <w:rPr>
                <w:lang w:val="fr-CA"/>
              </w:rPr>
              <w:t>Secrétaire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8E5EB" w14:textId="351A6269" w:rsidR="0074002F" w:rsidRPr="00027D46" w:rsidRDefault="00E46500">
            <w:pPr>
              <w:rPr>
                <w:lang w:val="fr-CA"/>
              </w:rPr>
            </w:pPr>
            <w:r w:rsidRPr="00027D46">
              <w:rPr>
                <w:lang w:val="fr-CA"/>
              </w:rPr>
              <w:t>...</w:t>
            </w:r>
          </w:p>
        </w:tc>
      </w:tr>
      <w:tr w:rsidR="00961ABD" w:rsidRPr="00027D46" w14:paraId="7F90F36A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B81B2" w14:textId="77777777" w:rsidR="0074002F" w:rsidRPr="00027D46" w:rsidRDefault="0074002F">
            <w:pPr>
              <w:rPr>
                <w:lang w:val="fr-CA"/>
              </w:rPr>
            </w:pP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B7316" w14:textId="2F1150BF" w:rsidR="0074002F" w:rsidRPr="00027D46" w:rsidRDefault="00A167B7">
            <w:pPr>
              <w:rPr>
                <w:lang w:val="fr-CA"/>
              </w:rPr>
            </w:pPr>
            <w:r w:rsidRPr="00027D46">
              <w:rPr>
                <w:lang w:val="fr-CA"/>
              </w:rPr>
              <w:t>Directrice ou directeur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B02A3" w14:textId="78DB5539" w:rsidR="0075112E" w:rsidRPr="00027D46" w:rsidRDefault="00E46500">
            <w:pPr>
              <w:rPr>
                <w:lang w:val="fr-CA"/>
              </w:rPr>
            </w:pPr>
            <w:r w:rsidRPr="00027D46">
              <w:rPr>
                <w:lang w:val="fr-CA"/>
              </w:rPr>
              <w:t>...</w:t>
            </w:r>
          </w:p>
        </w:tc>
      </w:tr>
      <w:tr w:rsidR="00961ABD" w:rsidRPr="00027D46" w14:paraId="5F8C8FD7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D71F4B" w14:textId="77777777" w:rsidR="0075112E" w:rsidRPr="00027D46" w:rsidRDefault="0075112E" w:rsidP="0075112E">
            <w:pPr>
              <w:rPr>
                <w:lang w:val="fr-CA"/>
              </w:rPr>
            </w:pP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86EC4" w14:textId="0D530D94" w:rsidR="0075112E" w:rsidRPr="00027D46" w:rsidRDefault="00B96739" w:rsidP="0075112E">
            <w:pPr>
              <w:rPr>
                <w:lang w:val="fr-CA"/>
              </w:rPr>
            </w:pPr>
            <w:r w:rsidRPr="00027D46">
              <w:rPr>
                <w:lang w:val="fr-CA"/>
              </w:rPr>
              <w:t>Déléguée ou délégué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E2C0B" w14:textId="5DD80508" w:rsidR="0075112E" w:rsidRPr="00027D46" w:rsidRDefault="00E46500" w:rsidP="0075112E">
            <w:pPr>
              <w:rPr>
                <w:lang w:val="fr-CA"/>
              </w:rPr>
            </w:pPr>
            <w:r w:rsidRPr="00027D46">
              <w:rPr>
                <w:lang w:val="fr-CA"/>
              </w:rPr>
              <w:t>...</w:t>
            </w:r>
          </w:p>
        </w:tc>
      </w:tr>
      <w:tr w:rsidR="00961ABD" w:rsidRPr="00027D46" w14:paraId="075921EF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70FE3" w14:textId="77777777" w:rsidR="0075112E" w:rsidRPr="00027D46" w:rsidRDefault="0075112E" w:rsidP="0075112E">
            <w:pPr>
              <w:rPr>
                <w:lang w:val="fr-CA"/>
              </w:rPr>
            </w:pP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936B5" w14:textId="1E074D6C" w:rsidR="0075112E" w:rsidRPr="00027D46" w:rsidRDefault="00B96739" w:rsidP="0075112E">
            <w:pPr>
              <w:rPr>
                <w:lang w:val="fr-CA"/>
              </w:rPr>
            </w:pPr>
            <w:r w:rsidRPr="00027D46">
              <w:rPr>
                <w:lang w:val="fr-CA"/>
              </w:rPr>
              <w:t>Déléguée ou délégué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47CEA" w14:textId="6EB6E7C0" w:rsidR="0075112E" w:rsidRPr="00027D46" w:rsidRDefault="00E46500" w:rsidP="0075112E">
            <w:pPr>
              <w:rPr>
                <w:lang w:val="fr-CA"/>
              </w:rPr>
            </w:pPr>
            <w:r w:rsidRPr="00027D46">
              <w:rPr>
                <w:lang w:val="fr-CA"/>
              </w:rPr>
              <w:t>...</w:t>
            </w:r>
          </w:p>
        </w:tc>
      </w:tr>
      <w:tr w:rsidR="00961ABD" w:rsidRPr="00027D46" w14:paraId="74C38DE6" w14:textId="77777777">
        <w:trPr>
          <w:trHeight w:val="285"/>
        </w:trPr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78A4C" w14:textId="77777777" w:rsidR="0075112E" w:rsidRPr="00027D46" w:rsidRDefault="0075112E" w:rsidP="0075112E">
            <w:pPr>
              <w:rPr>
                <w:lang w:val="fr-CA"/>
              </w:rPr>
            </w:pP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12920" w14:textId="2AC09007" w:rsidR="0075112E" w:rsidRPr="00027D46" w:rsidRDefault="00B96739" w:rsidP="0075112E">
            <w:pPr>
              <w:rPr>
                <w:lang w:val="fr-CA"/>
              </w:rPr>
            </w:pPr>
            <w:r w:rsidRPr="00027D46">
              <w:rPr>
                <w:lang w:val="fr-CA"/>
              </w:rPr>
              <w:t>Déléguée ou délégué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38E36" w14:textId="772AA75B" w:rsidR="0075112E" w:rsidRPr="00027D46" w:rsidRDefault="00E46500" w:rsidP="0075112E">
            <w:pPr>
              <w:rPr>
                <w:lang w:val="fr-CA"/>
              </w:rPr>
            </w:pPr>
            <w:r w:rsidRPr="00027D46">
              <w:rPr>
                <w:lang w:val="fr-CA"/>
              </w:rPr>
              <w:t>...</w:t>
            </w:r>
          </w:p>
        </w:tc>
      </w:tr>
    </w:tbl>
    <w:p w14:paraId="0D279A0F" w14:textId="77777777" w:rsidR="0074002F" w:rsidRPr="00027D46" w:rsidRDefault="0074002F">
      <w:pPr>
        <w:rPr>
          <w:lang w:val="fr-CA"/>
        </w:rPr>
      </w:pPr>
    </w:p>
    <w:p w14:paraId="434DDB56" w14:textId="0C1E7412" w:rsidR="0074002F" w:rsidRPr="00027D46" w:rsidRDefault="00DF7006">
      <w:pPr>
        <w:rPr>
          <w:lang w:val="fr-CA"/>
        </w:rPr>
      </w:pPr>
      <w:r w:rsidRPr="00027D46">
        <w:rPr>
          <w:lang w:val="fr-CA"/>
        </w:rPr>
        <w:t>Absences</w:t>
      </w:r>
      <w:r w:rsidR="00631A0B">
        <w:rPr>
          <w:lang w:val="fr-CA"/>
        </w:rPr>
        <w:t> </w:t>
      </w:r>
      <w:r w:rsidRPr="00027D46">
        <w:rPr>
          <w:lang w:val="fr-CA"/>
        </w:rPr>
        <w:t>:</w:t>
      </w:r>
    </w:p>
    <w:p w14:paraId="1CE43A53" w14:textId="77777777" w:rsidR="00B91158" w:rsidRPr="00027D46" w:rsidRDefault="00B91158">
      <w:pPr>
        <w:rPr>
          <w:lang w:val="fr-CA"/>
        </w:rPr>
      </w:pPr>
    </w:p>
    <w:p w14:paraId="7A9E51F3" w14:textId="452863AF" w:rsidR="00B91158" w:rsidRPr="00027D46" w:rsidRDefault="00295313">
      <w:pPr>
        <w:rPr>
          <w:lang w:val="fr-CA"/>
        </w:rPr>
      </w:pPr>
      <w:r w:rsidRPr="00027D46">
        <w:rPr>
          <w:lang w:val="fr-CA"/>
        </w:rPr>
        <w:t>Personnes invitées</w:t>
      </w:r>
      <w:r w:rsidR="00631A0B">
        <w:rPr>
          <w:lang w:val="fr-CA"/>
        </w:rPr>
        <w:t> </w:t>
      </w:r>
      <w:r w:rsidRPr="00027D46">
        <w:rPr>
          <w:lang w:val="fr-CA"/>
        </w:rPr>
        <w:t>:</w:t>
      </w:r>
    </w:p>
    <w:p w14:paraId="26BAC247" w14:textId="77777777" w:rsidR="00B91158" w:rsidRPr="00027D46" w:rsidRDefault="00B91158">
      <w:pPr>
        <w:rPr>
          <w:lang w:val="fr-CA"/>
        </w:rPr>
      </w:pPr>
    </w:p>
    <w:p w14:paraId="65BBDFF4" w14:textId="1C8D881A" w:rsidR="00B91158" w:rsidRPr="00027D46" w:rsidRDefault="00210C34">
      <w:pPr>
        <w:rPr>
          <w:lang w:val="fr-CA"/>
        </w:rPr>
      </w:pPr>
      <w:r w:rsidRPr="00027D46">
        <w:rPr>
          <w:lang w:val="fr-CA"/>
        </w:rPr>
        <w:t xml:space="preserve">Personnes-ressources : </w:t>
      </w:r>
    </w:p>
    <w:p w14:paraId="492FDF9F" w14:textId="77777777" w:rsidR="0074002F" w:rsidRPr="00027D46" w:rsidRDefault="0074002F">
      <w:pPr>
        <w:rPr>
          <w:lang w:val="fr-CA"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985"/>
        <w:gridCol w:w="1860"/>
      </w:tblGrid>
      <w:tr w:rsidR="00961ABD" w:rsidRPr="00027D46" w14:paraId="1624AF3A" w14:textId="77777777" w:rsidTr="00471FE3">
        <w:trPr>
          <w:trHeight w:val="573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2A1C4" w14:textId="0864B183" w:rsidR="00356BD0" w:rsidRPr="00027D46" w:rsidRDefault="00563475" w:rsidP="00471FE3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027D46">
              <w:rPr>
                <w:b/>
                <w:sz w:val="32"/>
                <w:szCs w:val="32"/>
                <w:lang w:val="fr-CA"/>
              </w:rPr>
              <w:t>Ordre du jour</w:t>
            </w:r>
          </w:p>
        </w:tc>
      </w:tr>
      <w:tr w:rsidR="00961ABD" w:rsidRPr="00027D46" w14:paraId="38CE43A2" w14:textId="77777777" w:rsidTr="00D9504E">
        <w:trPr>
          <w:trHeight w:val="8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30170" w14:textId="3F5C72B2" w:rsidR="00356BD0" w:rsidRPr="00027D46" w:rsidRDefault="003C2788" w:rsidP="00D9504E">
            <w:pPr>
              <w:jc w:val="center"/>
              <w:rPr>
                <w:lang w:val="fr-CA"/>
              </w:rPr>
            </w:pPr>
            <w:r w:rsidRPr="00027D46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AF676" w14:textId="6C3AC0D9" w:rsidR="00356BD0" w:rsidRPr="00027D46" w:rsidRDefault="007B5A9B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Ouverture de la séance</w:t>
            </w:r>
          </w:p>
          <w:p w14:paraId="560DDF5D" w14:textId="7DA05390" w:rsidR="00356BD0" w:rsidRPr="00027D46" w:rsidRDefault="001D77C1" w:rsidP="00D9504E">
            <w:pPr>
              <w:ind w:left="720"/>
              <w:rPr>
                <w:lang w:val="fr-CA"/>
              </w:rPr>
            </w:pPr>
            <w:r w:rsidRPr="00027D46">
              <w:rPr>
                <w:lang w:val="fr-CA"/>
              </w:rPr>
              <w:t xml:space="preserve">Adoption de l’ordre du jour (par consensus) Oui/Non </w:t>
            </w:r>
          </w:p>
          <w:p w14:paraId="6D3ECC19" w14:textId="77777777" w:rsidR="00840B22" w:rsidRPr="00027D46" w:rsidRDefault="00840B22" w:rsidP="00D9504E">
            <w:pPr>
              <w:ind w:left="720"/>
              <w:rPr>
                <w:lang w:val="fr-CA"/>
              </w:rPr>
            </w:pPr>
          </w:p>
          <w:p w14:paraId="1D28C8B4" w14:textId="47004CA7" w:rsidR="00356BD0" w:rsidRPr="00027D46" w:rsidRDefault="0061240E" w:rsidP="00D9504E">
            <w:pPr>
              <w:ind w:left="720"/>
              <w:rPr>
                <w:lang w:val="fr-CA"/>
              </w:rPr>
            </w:pPr>
            <w:r w:rsidRPr="00027D46">
              <w:rPr>
                <w:lang w:val="fr-CA"/>
              </w:rPr>
              <w:t>Noter toute modification apportée à l</w:t>
            </w:r>
            <w:r w:rsidR="00631A0B">
              <w:rPr>
                <w:lang w:val="fr-CA"/>
              </w:rPr>
              <w:t>’</w:t>
            </w:r>
            <w:r w:rsidRPr="00027D46">
              <w:rPr>
                <w:lang w:val="fr-CA"/>
              </w:rPr>
              <w:t>ordre du jour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87157" w14:textId="5DD2173D" w:rsidR="00356BD0" w:rsidRPr="00027D46" w:rsidRDefault="0064715B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Présidente ou président</w:t>
            </w:r>
          </w:p>
          <w:p w14:paraId="1910E92E" w14:textId="77777777" w:rsidR="00356BD0" w:rsidRPr="00027D46" w:rsidRDefault="00356BD0" w:rsidP="00D9504E">
            <w:pPr>
              <w:rPr>
                <w:lang w:val="fr-CA"/>
              </w:rPr>
            </w:pPr>
          </w:p>
        </w:tc>
      </w:tr>
      <w:tr w:rsidR="00961ABD" w:rsidRPr="00027D46" w14:paraId="7B7FD68F" w14:textId="77777777" w:rsidTr="00D9504E">
        <w:trPr>
          <w:trHeight w:val="8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560FC" w14:textId="647E3244" w:rsidR="00356BD0" w:rsidRPr="00027D46" w:rsidRDefault="003C2788" w:rsidP="00D9504E">
            <w:pPr>
              <w:jc w:val="center"/>
              <w:rPr>
                <w:lang w:val="fr-CA"/>
              </w:rPr>
            </w:pPr>
            <w:r w:rsidRPr="00027D46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69A28" w14:textId="2529F5E8" w:rsidR="00356BD0" w:rsidRPr="00027D46" w:rsidRDefault="004A31B6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 xml:space="preserve">Motion d’approbation du procès-verbal de la réunion du [date].  </w:t>
            </w:r>
          </w:p>
          <w:p w14:paraId="5C34DEF9" w14:textId="3866FB9E" w:rsidR="00356BD0" w:rsidRPr="00027D46" w:rsidRDefault="00E51EFC" w:rsidP="00D9504E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 w:rsidRPr="00027D46">
              <w:rPr>
                <w:lang w:val="fr-CA"/>
              </w:rPr>
              <w:t>Discussion</w:t>
            </w:r>
          </w:p>
          <w:p w14:paraId="735AEC9E" w14:textId="0ED11163" w:rsidR="0072165B" w:rsidRPr="00027D46" w:rsidRDefault="00B016F4" w:rsidP="00D9504E">
            <w:pPr>
              <w:pStyle w:val="ListParagraph"/>
              <w:numPr>
                <w:ilvl w:val="0"/>
                <w:numId w:val="11"/>
              </w:numPr>
              <w:rPr>
                <w:lang w:val="fr-CA"/>
              </w:rPr>
            </w:pPr>
            <w:r w:rsidRPr="00027D46">
              <w:rPr>
                <w:lang w:val="fr-CA"/>
              </w:rPr>
              <w:t>Noter toute modification apportée à la motion</w:t>
            </w:r>
          </w:p>
          <w:p w14:paraId="02345466" w14:textId="77777777" w:rsidR="0072165B" w:rsidRPr="00027D46" w:rsidRDefault="0072165B" w:rsidP="00D9504E">
            <w:pPr>
              <w:pStyle w:val="ListParagraph"/>
              <w:rPr>
                <w:lang w:val="fr-CA"/>
              </w:rPr>
            </w:pPr>
          </w:p>
          <w:p w14:paraId="2C968F38" w14:textId="219A04A2" w:rsidR="00356BD0" w:rsidRPr="00027D46" w:rsidRDefault="00923BDD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Proposée par : [Nom]</w:t>
            </w:r>
          </w:p>
          <w:p w14:paraId="270119BC" w14:textId="40C4EC7B" w:rsidR="00356BD0" w:rsidRPr="00027D46" w:rsidRDefault="009F4AA2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Appuyée par</w:t>
            </w:r>
            <w:r w:rsidR="00631A0B">
              <w:rPr>
                <w:lang w:val="fr-CA"/>
              </w:rPr>
              <w:t> </w:t>
            </w:r>
            <w:r w:rsidRPr="00027D46">
              <w:rPr>
                <w:lang w:val="fr-CA"/>
              </w:rPr>
              <w:t>: [Nom]</w:t>
            </w:r>
            <w:r w:rsidR="00ED7887" w:rsidRPr="00027D46">
              <w:rPr>
                <w:lang w:val="fr-CA"/>
              </w:rPr>
              <w:t xml:space="preserve"> </w:t>
            </w:r>
          </w:p>
          <w:p w14:paraId="7045093A" w14:textId="6AA2BEE0" w:rsidR="00356BD0" w:rsidRPr="00027D46" w:rsidRDefault="00056A6E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Adoptée</w:t>
            </w:r>
            <w:r w:rsidR="00631A0B">
              <w:rPr>
                <w:lang w:val="fr-CA"/>
              </w:rPr>
              <w:t> </w:t>
            </w:r>
            <w:r w:rsidRPr="00027D46">
              <w:rPr>
                <w:lang w:val="fr-CA"/>
              </w:rPr>
              <w:t xml:space="preserve">: </w:t>
            </w:r>
            <w:r w:rsidRPr="00027D46">
              <w:rPr>
                <w:b/>
                <w:lang w:val="fr-CA"/>
              </w:rPr>
              <w:t>Oui</w:t>
            </w:r>
            <w:r w:rsidRPr="00027D46">
              <w:rPr>
                <w:lang w:val="fr-CA"/>
              </w:rPr>
              <w:t>/Non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FDE4C" w14:textId="69CB7312" w:rsidR="00356BD0" w:rsidRPr="00027D46" w:rsidRDefault="003E085E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Secrétaire</w:t>
            </w:r>
          </w:p>
        </w:tc>
      </w:tr>
      <w:tr w:rsidR="00961ABD" w:rsidRPr="00027D46" w14:paraId="4003813F" w14:textId="77777777" w:rsidTr="00D9504E">
        <w:trPr>
          <w:trHeight w:val="668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71AB1" w14:textId="40880CD0" w:rsidR="00356BD0" w:rsidRPr="00027D46" w:rsidRDefault="003C2788" w:rsidP="00D9504E">
            <w:pPr>
              <w:jc w:val="center"/>
              <w:rPr>
                <w:lang w:val="fr-CA"/>
              </w:rPr>
            </w:pPr>
            <w:r w:rsidRPr="00027D46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7E420" w14:textId="283C8CF1" w:rsidR="00356BD0" w:rsidRPr="002932B9" w:rsidRDefault="00387DD4" w:rsidP="00D9504E">
            <w:pPr>
              <w:rPr>
                <w:lang w:val="fr-CA"/>
              </w:rPr>
            </w:pPr>
            <w:r w:rsidRPr="002932B9">
              <w:rPr>
                <w:lang w:val="fr-CA"/>
              </w:rPr>
              <w:t>Le point sur les finances</w:t>
            </w:r>
          </w:p>
          <w:p w14:paraId="4DE761C9" w14:textId="708DEFB0" w:rsidR="008E3689" w:rsidRPr="002932B9" w:rsidRDefault="003D1CC6" w:rsidP="00D9504E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2932B9">
              <w:rPr>
                <w:lang w:val="fr-CA"/>
              </w:rPr>
              <w:t>Aperçu</w:t>
            </w:r>
          </w:p>
          <w:p w14:paraId="409F44C5" w14:textId="63DABA6B" w:rsidR="008E3689" w:rsidRPr="002932B9" w:rsidRDefault="008C6DCC" w:rsidP="00D9504E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2932B9">
              <w:rPr>
                <w:lang w:val="fr-CA"/>
              </w:rPr>
              <w:t>Discussion (période de questions)</w:t>
            </w:r>
          </w:p>
          <w:p w14:paraId="391E10DC" w14:textId="05B5F02C" w:rsidR="008E3689" w:rsidRPr="002932B9" w:rsidRDefault="00B52FA8" w:rsidP="00D9504E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>
              <w:rPr>
                <w:lang w:val="fr-CA"/>
              </w:rPr>
              <w:t>Renvoi</w:t>
            </w:r>
            <w:r w:rsidR="002407ED" w:rsidRPr="002932B9">
              <w:rPr>
                <w:lang w:val="fr-CA"/>
              </w:rPr>
              <w:t xml:space="preserve"> à tout document pertinent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992D9" w14:textId="30694E54" w:rsidR="00356BD0" w:rsidRPr="00027D46" w:rsidRDefault="006924F6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Trésorière ou trésorier</w:t>
            </w:r>
          </w:p>
        </w:tc>
      </w:tr>
      <w:tr w:rsidR="00961ABD" w:rsidRPr="00027D46" w14:paraId="359A664B" w14:textId="77777777" w:rsidTr="00D9504E">
        <w:trPr>
          <w:trHeight w:val="9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235BC" w14:textId="103DF859" w:rsidR="00356BD0" w:rsidRPr="00027D46" w:rsidRDefault="003C2788" w:rsidP="00D9504E">
            <w:pPr>
              <w:jc w:val="center"/>
              <w:rPr>
                <w:lang w:val="fr-CA"/>
              </w:rPr>
            </w:pPr>
            <w:r w:rsidRPr="00027D46">
              <w:rPr>
                <w:lang w:val="fr-CA"/>
              </w:rPr>
              <w:lastRenderedPageBreak/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4640F" w14:textId="4BFEB28C" w:rsidR="00356BD0" w:rsidRPr="002932B9" w:rsidRDefault="008E699C" w:rsidP="00D9504E">
            <w:pPr>
              <w:rPr>
                <w:lang w:val="fr-CA"/>
              </w:rPr>
            </w:pPr>
            <w:r w:rsidRPr="002932B9">
              <w:rPr>
                <w:lang w:val="fr-CA"/>
              </w:rPr>
              <w:t>Point à l’ordre du jour [titre]</w:t>
            </w:r>
          </w:p>
          <w:p w14:paraId="4F8F6977" w14:textId="4AF6B8A7" w:rsidR="002F38B5" w:rsidRPr="002932B9" w:rsidRDefault="003D1CC6" w:rsidP="00D9504E">
            <w:pPr>
              <w:pStyle w:val="ListParagraph"/>
              <w:numPr>
                <w:ilvl w:val="0"/>
                <w:numId w:val="9"/>
              </w:numPr>
              <w:rPr>
                <w:lang w:val="fr-CA"/>
              </w:rPr>
            </w:pPr>
            <w:r w:rsidRPr="002932B9">
              <w:rPr>
                <w:lang w:val="fr-CA"/>
              </w:rPr>
              <w:t>Aperçu</w:t>
            </w:r>
          </w:p>
          <w:p w14:paraId="4BCDE826" w14:textId="69429921" w:rsidR="002F38B5" w:rsidRPr="002932B9" w:rsidRDefault="008C6DCC" w:rsidP="00D9504E">
            <w:pPr>
              <w:pStyle w:val="ListParagraph"/>
              <w:numPr>
                <w:ilvl w:val="0"/>
                <w:numId w:val="9"/>
              </w:numPr>
              <w:rPr>
                <w:lang w:val="fr-CA"/>
              </w:rPr>
            </w:pPr>
            <w:r w:rsidRPr="002932B9">
              <w:rPr>
                <w:lang w:val="fr-CA"/>
              </w:rPr>
              <w:t>Discussion (période de questions)</w:t>
            </w:r>
          </w:p>
          <w:p w14:paraId="354FE58D" w14:textId="5273DAED" w:rsidR="00356BD0" w:rsidRPr="002932B9" w:rsidRDefault="00B52FA8" w:rsidP="00D9504E">
            <w:pPr>
              <w:pStyle w:val="ListParagraph"/>
              <w:numPr>
                <w:ilvl w:val="0"/>
                <w:numId w:val="9"/>
              </w:numPr>
              <w:rPr>
                <w:lang w:val="fr-CA"/>
              </w:rPr>
            </w:pPr>
            <w:r>
              <w:rPr>
                <w:lang w:val="fr-CA"/>
              </w:rPr>
              <w:t>Renvoi</w:t>
            </w:r>
            <w:r w:rsidR="002407ED" w:rsidRPr="002932B9">
              <w:rPr>
                <w:lang w:val="fr-CA"/>
              </w:rPr>
              <w:t xml:space="preserve"> à tout document pertinent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633B4" w14:textId="6EF400E0" w:rsidR="00356BD0" w:rsidRPr="00027D46" w:rsidRDefault="00881FD9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Personne qui parle</w:t>
            </w:r>
          </w:p>
        </w:tc>
      </w:tr>
      <w:tr w:rsidR="00961ABD" w:rsidRPr="00027D46" w14:paraId="46FB56CB" w14:textId="77777777" w:rsidTr="00D9504E">
        <w:trPr>
          <w:trHeight w:val="751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32648" w14:textId="58890173" w:rsidR="00356BD0" w:rsidRPr="00027D46" w:rsidRDefault="003C2788" w:rsidP="00D9504E">
            <w:pPr>
              <w:jc w:val="center"/>
              <w:rPr>
                <w:lang w:val="fr-CA"/>
              </w:rPr>
            </w:pPr>
            <w:r w:rsidRPr="00027D46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8C99" w14:textId="71897E87" w:rsidR="00356BD0" w:rsidRPr="002932B9" w:rsidRDefault="00C754BA" w:rsidP="00D9504E">
            <w:pPr>
              <w:rPr>
                <w:lang w:val="fr-CA"/>
              </w:rPr>
            </w:pPr>
            <w:r w:rsidRPr="002932B9">
              <w:rPr>
                <w:lang w:val="fr-CA"/>
              </w:rPr>
              <w:t xml:space="preserve">Motion </w:t>
            </w:r>
            <w:r w:rsidR="00B01BF0" w:rsidRPr="002932B9">
              <w:rPr>
                <w:lang w:val="fr-CA"/>
              </w:rPr>
              <w:t>[insérer la motion en tant que telle]</w:t>
            </w:r>
          </w:p>
          <w:p w14:paraId="2E4E878D" w14:textId="77777777" w:rsidR="00356BD0" w:rsidRPr="002932B9" w:rsidRDefault="00356BD0" w:rsidP="00D9504E">
            <w:pPr>
              <w:rPr>
                <w:lang w:val="fr-CA"/>
              </w:rPr>
            </w:pPr>
          </w:p>
          <w:p w14:paraId="15B2E805" w14:textId="052E0B20" w:rsidR="00356BD0" w:rsidRPr="002932B9" w:rsidRDefault="002010E8" w:rsidP="00D9504E">
            <w:pPr>
              <w:rPr>
                <w:lang w:val="fr-CA"/>
              </w:rPr>
            </w:pPr>
            <w:r w:rsidRPr="002932B9">
              <w:rPr>
                <w:lang w:val="fr-CA"/>
              </w:rPr>
              <w:t>Proposée par</w:t>
            </w:r>
            <w:r w:rsidR="00631A0B">
              <w:rPr>
                <w:lang w:val="fr-CA"/>
              </w:rPr>
              <w:t> </w:t>
            </w:r>
            <w:r w:rsidRPr="002932B9">
              <w:rPr>
                <w:lang w:val="fr-CA"/>
              </w:rPr>
              <w:t>: [Nom complet]</w:t>
            </w:r>
          </w:p>
          <w:p w14:paraId="0B7BB959" w14:textId="4CA872D5" w:rsidR="00356BD0" w:rsidRPr="002932B9" w:rsidRDefault="00336462" w:rsidP="00D9504E">
            <w:pPr>
              <w:rPr>
                <w:lang w:val="fr-CA"/>
              </w:rPr>
            </w:pPr>
            <w:r w:rsidRPr="002932B9">
              <w:rPr>
                <w:lang w:val="fr-CA"/>
              </w:rPr>
              <w:t>Appuyée par</w:t>
            </w:r>
            <w:r w:rsidR="00631A0B">
              <w:rPr>
                <w:lang w:val="fr-CA"/>
              </w:rPr>
              <w:t> </w:t>
            </w:r>
            <w:r w:rsidRPr="002932B9">
              <w:rPr>
                <w:lang w:val="fr-CA"/>
              </w:rPr>
              <w:t>: [Nom complet]</w:t>
            </w:r>
          </w:p>
          <w:p w14:paraId="24824148" w14:textId="380B3FA6" w:rsidR="00356BD0" w:rsidRPr="002932B9" w:rsidRDefault="00056A6E" w:rsidP="00D9504E">
            <w:pPr>
              <w:pStyle w:val="ListParagraph"/>
              <w:numPr>
                <w:ilvl w:val="0"/>
                <w:numId w:val="8"/>
              </w:numPr>
              <w:rPr>
                <w:lang w:val="fr-CA"/>
              </w:rPr>
            </w:pPr>
            <w:r w:rsidRPr="002932B9">
              <w:rPr>
                <w:lang w:val="fr-CA"/>
              </w:rPr>
              <w:t>Adoptée</w:t>
            </w:r>
            <w:r w:rsidR="00631A0B">
              <w:rPr>
                <w:lang w:val="fr-CA"/>
              </w:rPr>
              <w:t> </w:t>
            </w:r>
            <w:r w:rsidRPr="002932B9">
              <w:rPr>
                <w:lang w:val="fr-CA"/>
              </w:rPr>
              <w:t xml:space="preserve">: </w:t>
            </w:r>
            <w:r w:rsidRPr="002932B9">
              <w:rPr>
                <w:b/>
                <w:lang w:val="fr-CA"/>
              </w:rPr>
              <w:t>Oui</w:t>
            </w:r>
            <w:r w:rsidRPr="002932B9">
              <w:rPr>
                <w:lang w:val="fr-CA"/>
              </w:rPr>
              <w:t>/Non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389B" w14:textId="3653EE07" w:rsidR="00356BD0" w:rsidRPr="00027D46" w:rsidRDefault="00E31B48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Personne qui parle</w:t>
            </w:r>
          </w:p>
        </w:tc>
      </w:tr>
      <w:tr w:rsidR="00961ABD" w:rsidRPr="00027D46" w14:paraId="45867FD9" w14:textId="77777777" w:rsidTr="00D9504E">
        <w:trPr>
          <w:trHeight w:val="58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D8456" w14:textId="5608B75A" w:rsidR="004961F7" w:rsidRPr="00027D46" w:rsidRDefault="003C2788" w:rsidP="00D9504E">
            <w:pPr>
              <w:jc w:val="center"/>
              <w:rPr>
                <w:lang w:val="fr-CA"/>
              </w:rPr>
            </w:pPr>
            <w:r w:rsidRPr="00027D46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AA1DF" w14:textId="01F1E216" w:rsidR="004961F7" w:rsidRPr="00027D46" w:rsidRDefault="000B51A0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 xml:space="preserve">Discussion libre </w:t>
            </w:r>
          </w:p>
          <w:p w14:paraId="64F0BE8D" w14:textId="309D487D" w:rsidR="00B91158" w:rsidRPr="00027D46" w:rsidRDefault="002A4561" w:rsidP="00D9504E">
            <w:pPr>
              <w:pStyle w:val="ListParagraph"/>
              <w:numPr>
                <w:ilvl w:val="0"/>
                <w:numId w:val="8"/>
              </w:numPr>
              <w:rPr>
                <w:color w:val="000000"/>
                <w:lang w:val="fr-CA"/>
              </w:rPr>
            </w:pPr>
            <w:r w:rsidRPr="00027D46">
              <w:rPr>
                <w:color w:val="000000"/>
                <w:lang w:val="fr-CA"/>
              </w:rPr>
              <w:t>Points sou</w:t>
            </w:r>
            <w:r w:rsidR="00631A0B">
              <w:rPr>
                <w:color w:val="000000"/>
                <w:lang w:val="fr-CA"/>
              </w:rPr>
              <w:t>le</w:t>
            </w:r>
            <w:r w:rsidRPr="00027D46">
              <w:rPr>
                <w:color w:val="000000"/>
                <w:lang w:val="fr-CA"/>
              </w:rPr>
              <w:t>vés + discussion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B1F90" w14:textId="56CBBD34" w:rsidR="004961F7" w:rsidRPr="00027D46" w:rsidRDefault="004B6614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 xml:space="preserve">Tout le monde </w:t>
            </w:r>
          </w:p>
        </w:tc>
      </w:tr>
      <w:tr w:rsidR="00961ABD" w:rsidRPr="00027D46" w14:paraId="5254CFEC" w14:textId="77777777" w:rsidTr="00D9504E">
        <w:trPr>
          <w:trHeight w:val="566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38BF0" w14:textId="62F8D477" w:rsidR="004961F7" w:rsidRPr="00027D46" w:rsidRDefault="003C2788" w:rsidP="00D9504E">
            <w:pPr>
              <w:jc w:val="center"/>
              <w:rPr>
                <w:lang w:val="fr-CA"/>
              </w:rPr>
            </w:pPr>
            <w:r w:rsidRPr="00027D46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C5A71" w14:textId="09BFCC48" w:rsidR="004961F7" w:rsidRPr="00027D46" w:rsidRDefault="00245642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 xml:space="preserve">Levée de la séance </w:t>
            </w:r>
          </w:p>
          <w:p w14:paraId="4CA67C3D" w14:textId="77777777" w:rsidR="004961F7" w:rsidRPr="00027D46" w:rsidRDefault="004961F7" w:rsidP="00D9504E">
            <w:pPr>
              <w:rPr>
                <w:lang w:val="fr-C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90C2C" w14:textId="0295EE4A" w:rsidR="004961F7" w:rsidRPr="00027D46" w:rsidRDefault="005C1E6A" w:rsidP="00D9504E">
            <w:pPr>
              <w:rPr>
                <w:lang w:val="fr-CA"/>
              </w:rPr>
            </w:pPr>
            <w:r w:rsidRPr="00027D46">
              <w:rPr>
                <w:lang w:val="fr-CA"/>
              </w:rPr>
              <w:t>Merci!</w:t>
            </w:r>
          </w:p>
        </w:tc>
      </w:tr>
    </w:tbl>
    <w:p w14:paraId="1AB965B5" w14:textId="77777777" w:rsidR="0074002F" w:rsidRPr="00027D46" w:rsidRDefault="0074002F">
      <w:pPr>
        <w:rPr>
          <w:lang w:val="fr-CA"/>
        </w:rPr>
      </w:pPr>
    </w:p>
    <w:p w14:paraId="557F837B" w14:textId="0C6F5C57" w:rsidR="00966882" w:rsidRPr="00027D46" w:rsidRDefault="00C573AF">
      <w:pPr>
        <w:rPr>
          <w:b/>
          <w:bCs/>
          <w:lang w:val="fr-CA"/>
        </w:rPr>
      </w:pPr>
      <w:r w:rsidRPr="00027D46">
        <w:rPr>
          <w:b/>
          <w:bCs/>
          <w:lang w:val="fr-CA"/>
        </w:rPr>
        <w:t>Résumé des motions</w:t>
      </w:r>
    </w:p>
    <w:tbl>
      <w:tblPr>
        <w:tblStyle w:val="a6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3075"/>
        <w:gridCol w:w="1193"/>
      </w:tblGrid>
      <w:tr w:rsidR="00961ABD" w:rsidRPr="00027D46" w14:paraId="263A962D" w14:textId="77777777" w:rsidTr="00675118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3DE67" w14:textId="1B145A28" w:rsidR="00FE5134" w:rsidRPr="00027D46" w:rsidRDefault="00C6042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  <w:r w:rsidRPr="00027D46">
              <w:rPr>
                <w:b/>
                <w:lang w:val="fr-CA"/>
              </w:rPr>
              <w:t>Motion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7CB4B" w14:textId="6A41DB2C" w:rsidR="00FE5134" w:rsidRPr="00027D46" w:rsidRDefault="00536966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  <w:r w:rsidRPr="00027D46">
              <w:rPr>
                <w:b/>
                <w:lang w:val="fr-CA"/>
              </w:rPr>
              <w:t>Motionnaires</w:t>
            </w:r>
          </w:p>
        </w:tc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EC6BA" w14:textId="122D4147" w:rsidR="00FE5134" w:rsidRPr="00027D46" w:rsidRDefault="00865238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  <w:r w:rsidRPr="00027D46">
              <w:rPr>
                <w:b/>
                <w:lang w:val="fr-CA"/>
              </w:rPr>
              <w:t xml:space="preserve">Adoptée </w:t>
            </w:r>
          </w:p>
        </w:tc>
      </w:tr>
      <w:tr w:rsidR="00961ABD" w:rsidRPr="00027D46" w14:paraId="3B17F0BB" w14:textId="77777777" w:rsidTr="00675118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01690" w14:textId="0D8BF420" w:rsidR="00FE5134" w:rsidRPr="00027D46" w:rsidRDefault="00675118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Motion d’approbation du procès-verbal de la réunion du ___.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E6077" w14:textId="0E35D43E" w:rsidR="00FE5134" w:rsidRPr="00027D46" w:rsidRDefault="000416F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Proposée par : [Nom]</w:t>
            </w:r>
          </w:p>
          <w:p w14:paraId="59177A03" w14:textId="5F83F414" w:rsidR="00FE5134" w:rsidRPr="00027D46" w:rsidRDefault="008D20E9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Appuyée par</w:t>
            </w:r>
            <w:r w:rsidR="00631A0B">
              <w:rPr>
                <w:lang w:val="fr-CA"/>
              </w:rPr>
              <w:t> </w:t>
            </w:r>
            <w:r w:rsidRPr="00027D46">
              <w:rPr>
                <w:lang w:val="fr-CA"/>
              </w:rPr>
              <w:t>: [Nom]</w:t>
            </w:r>
          </w:p>
        </w:tc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0BB8C" w14:textId="241E52E4" w:rsidR="00FE5134" w:rsidRPr="00027D46" w:rsidRDefault="00411E7C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Oui</w:t>
            </w:r>
            <w:r w:rsidR="00564ADD">
              <w:rPr>
                <w:lang w:val="fr-CA"/>
              </w:rPr>
              <w:t>/Non</w:t>
            </w:r>
          </w:p>
        </w:tc>
      </w:tr>
      <w:tr w:rsidR="00961ABD" w:rsidRPr="00027D46" w14:paraId="74D0A87D" w14:textId="77777777" w:rsidTr="00675118">
        <w:trPr>
          <w:trHeight w:val="18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B0DFA" w14:textId="156EFD9C" w:rsidR="00FE5134" w:rsidRPr="00027D46" w:rsidRDefault="005F1798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Motion visant à approuver les dépenses...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3F3B5" w14:textId="5F7E0CEC" w:rsidR="00840B22" w:rsidRPr="00027D46" w:rsidRDefault="000416F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Proposée par : [Nom]</w:t>
            </w:r>
          </w:p>
          <w:p w14:paraId="7D392FF5" w14:textId="432B5F6D" w:rsidR="00FE5134" w:rsidRPr="00027D46" w:rsidRDefault="008D20E9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Appuyée par</w:t>
            </w:r>
            <w:r w:rsidR="00631A0B">
              <w:rPr>
                <w:lang w:val="fr-CA"/>
              </w:rPr>
              <w:t> </w:t>
            </w:r>
            <w:r w:rsidRPr="00027D46">
              <w:rPr>
                <w:lang w:val="fr-CA"/>
              </w:rPr>
              <w:t>: [Nom]</w:t>
            </w:r>
          </w:p>
        </w:tc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1B59B" w14:textId="2F5332BB" w:rsidR="00FE5134" w:rsidRPr="00027D46" w:rsidRDefault="00411E7C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Oui</w:t>
            </w:r>
            <w:r w:rsidR="00564ADD">
              <w:rPr>
                <w:lang w:val="fr-CA"/>
              </w:rPr>
              <w:t>/Non</w:t>
            </w:r>
          </w:p>
        </w:tc>
      </w:tr>
      <w:tr w:rsidR="00961ABD" w:rsidRPr="00027D46" w14:paraId="5D920D5A" w14:textId="77777777" w:rsidTr="00675118"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CB18F" w14:textId="5FFB7D98" w:rsidR="00FE5134" w:rsidRPr="00027D46" w:rsidRDefault="00C754B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Motion</w:t>
            </w:r>
            <w:r w:rsidR="008302CB" w:rsidRPr="00027D46">
              <w:rPr>
                <w:lang w:val="fr-CA"/>
              </w:rPr>
              <w:t xml:space="preserve"> </w:t>
            </w:r>
            <w:r w:rsidR="003A662B" w:rsidRPr="00027D46">
              <w:rPr>
                <w:lang w:val="fr-CA"/>
              </w:rPr>
              <w:t>visant à</w:t>
            </w:r>
            <w:r w:rsidR="008302CB" w:rsidRPr="00027D46">
              <w:rPr>
                <w:lang w:val="fr-CA"/>
              </w:rPr>
              <w:t>…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46F06" w14:textId="125D1520" w:rsidR="00840B22" w:rsidRPr="00027D46" w:rsidRDefault="000416F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Proposée par : [Nom]</w:t>
            </w:r>
          </w:p>
          <w:p w14:paraId="0D741C3D" w14:textId="6A47625C" w:rsidR="00FE5134" w:rsidRPr="00027D46" w:rsidRDefault="008D20E9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Appuyée par</w:t>
            </w:r>
            <w:r w:rsidR="00631A0B">
              <w:rPr>
                <w:lang w:val="fr-CA"/>
              </w:rPr>
              <w:t> </w:t>
            </w:r>
            <w:r w:rsidRPr="00027D46">
              <w:rPr>
                <w:lang w:val="fr-CA"/>
              </w:rPr>
              <w:t>: [Nom]</w:t>
            </w:r>
          </w:p>
        </w:tc>
        <w:tc>
          <w:tcPr>
            <w:tcW w:w="1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C0895" w14:textId="4D94AC94" w:rsidR="00FE5134" w:rsidRPr="00027D46" w:rsidRDefault="00411E7C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Oui</w:t>
            </w:r>
            <w:r w:rsidR="00564ADD">
              <w:rPr>
                <w:lang w:val="fr-CA"/>
              </w:rPr>
              <w:t>/Non</w:t>
            </w:r>
          </w:p>
        </w:tc>
      </w:tr>
    </w:tbl>
    <w:p w14:paraId="47170BA3" w14:textId="77777777" w:rsidR="0074002F" w:rsidRPr="00027D46" w:rsidRDefault="0074002F">
      <w:pPr>
        <w:rPr>
          <w:lang w:val="fr-CA"/>
        </w:rPr>
      </w:pPr>
    </w:p>
    <w:p w14:paraId="5A26532A" w14:textId="19C43BF7" w:rsidR="00966882" w:rsidRPr="00027D46" w:rsidRDefault="00165A2E" w:rsidP="00966882">
      <w:pPr>
        <w:spacing w:line="360" w:lineRule="auto"/>
        <w:rPr>
          <w:b/>
          <w:lang w:val="fr-CA"/>
        </w:rPr>
      </w:pPr>
      <w:r w:rsidRPr="00027D46">
        <w:rPr>
          <w:b/>
          <w:lang w:val="fr-CA"/>
        </w:rPr>
        <w:t>Suivi</w:t>
      </w:r>
    </w:p>
    <w:tbl>
      <w:tblPr>
        <w:tblStyle w:val="a7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5"/>
        <w:gridCol w:w="1814"/>
      </w:tblGrid>
      <w:tr w:rsidR="00784D1A" w:rsidRPr="00027D46" w14:paraId="265C5D5C" w14:textId="77777777" w:rsidTr="00784D1A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16221" w14:textId="628F4B98" w:rsidR="00966882" w:rsidRPr="00027D46" w:rsidRDefault="00784D1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  <w:r w:rsidRPr="00027D46">
              <w:rPr>
                <w:b/>
                <w:lang w:val="fr-CA"/>
              </w:rPr>
              <w:t>Mesure à prendre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E46BB" w14:textId="0666ECE8" w:rsidR="00966882" w:rsidRPr="00027D46" w:rsidRDefault="003959C9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fr-CA"/>
              </w:rPr>
            </w:pPr>
            <w:r w:rsidRPr="00027D46">
              <w:rPr>
                <w:b/>
                <w:lang w:val="fr-CA"/>
              </w:rPr>
              <w:t>Personnes responsables</w:t>
            </w:r>
          </w:p>
        </w:tc>
      </w:tr>
      <w:tr w:rsidR="00961ABD" w:rsidRPr="00027D46" w14:paraId="42F09AA5" w14:textId="77777777" w:rsidTr="00784D1A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65BB4" w14:textId="02D81F6F" w:rsidR="00966882" w:rsidRPr="00027D46" w:rsidRDefault="00CD665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Communiquer avec...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8D498" w14:textId="14030D50" w:rsidR="00966882" w:rsidRPr="00027D46" w:rsidRDefault="004C07F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Noms</w:t>
            </w:r>
          </w:p>
        </w:tc>
      </w:tr>
      <w:tr w:rsidR="00961ABD" w:rsidRPr="00027D46" w14:paraId="1AC1A0B6" w14:textId="77777777" w:rsidTr="00784D1A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97419" w14:textId="367CD21A" w:rsidR="00966882" w:rsidRPr="00027D46" w:rsidRDefault="0074062B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Envoyer...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7B9DA" w14:textId="3B130DC1" w:rsidR="00966882" w:rsidRPr="00027D46" w:rsidRDefault="004C07F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Noms</w:t>
            </w:r>
          </w:p>
        </w:tc>
      </w:tr>
      <w:tr w:rsidR="00961ABD" w:rsidRPr="00027D46" w14:paraId="1BF6013E" w14:textId="77777777" w:rsidTr="00784D1A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F28A8" w14:textId="2D13CC6C" w:rsidR="00966882" w:rsidRPr="00027D46" w:rsidRDefault="00345A94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Mettre en place...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773E5" w14:textId="715150D8" w:rsidR="00966882" w:rsidRPr="00027D46" w:rsidRDefault="004C07F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Noms</w:t>
            </w:r>
          </w:p>
        </w:tc>
      </w:tr>
      <w:tr w:rsidR="00961ABD" w:rsidRPr="00027D46" w14:paraId="012CCEEC" w14:textId="77777777" w:rsidTr="00784D1A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A7453" w14:textId="236B5CCD" w:rsidR="00966882" w:rsidRPr="00027D46" w:rsidRDefault="001A0E46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Collaborer...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D74F7" w14:textId="6359BAF5" w:rsidR="00966882" w:rsidRPr="00027D46" w:rsidRDefault="004C07FA" w:rsidP="00D95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  <w:r w:rsidRPr="00027D46">
              <w:rPr>
                <w:lang w:val="fr-CA"/>
              </w:rPr>
              <w:t>Noms</w:t>
            </w:r>
          </w:p>
        </w:tc>
      </w:tr>
    </w:tbl>
    <w:p w14:paraId="159802D9" w14:textId="70BC52DA" w:rsidR="0074002F" w:rsidRPr="00027D46" w:rsidRDefault="0074002F" w:rsidP="00027D46">
      <w:pPr>
        <w:rPr>
          <w:lang w:val="fr-CA"/>
        </w:rPr>
      </w:pPr>
    </w:p>
    <w:sectPr w:rsidR="0074002F" w:rsidRPr="00027D46" w:rsidSect="002D47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0580" w14:textId="77777777" w:rsidR="000F4764" w:rsidRDefault="000F4764">
      <w:pPr>
        <w:spacing w:line="240" w:lineRule="auto"/>
      </w:pPr>
      <w:r>
        <w:separator/>
      </w:r>
    </w:p>
  </w:endnote>
  <w:endnote w:type="continuationSeparator" w:id="0">
    <w:p w14:paraId="647B3C2C" w14:textId="77777777" w:rsidR="000F4764" w:rsidRDefault="000F4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BFAF" w14:textId="77777777" w:rsidR="00DA6E3E" w:rsidRDefault="00DA6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FEEE" w14:textId="77777777" w:rsidR="00DA6E3E" w:rsidRDefault="00DA6E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F583" w14:textId="77777777" w:rsidR="00DA6E3E" w:rsidRDefault="00DA6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CF47D" w14:textId="77777777" w:rsidR="000F4764" w:rsidRDefault="000F4764">
      <w:pPr>
        <w:spacing w:line="240" w:lineRule="auto"/>
      </w:pPr>
      <w:r>
        <w:separator/>
      </w:r>
    </w:p>
  </w:footnote>
  <w:footnote w:type="continuationSeparator" w:id="0">
    <w:p w14:paraId="0EC153BA" w14:textId="77777777" w:rsidR="000F4764" w:rsidRDefault="000F4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4CA0" w14:textId="77777777" w:rsidR="00DA6E3E" w:rsidRDefault="00DA6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F7A3" w14:textId="63300CAF" w:rsidR="009A4409" w:rsidRPr="008B4109" w:rsidRDefault="008B4109">
    <w:pPr>
      <w:pStyle w:val="Header"/>
      <w:rPr>
        <w:lang w:val="en-US"/>
      </w:rPr>
    </w:pPr>
    <w:r>
      <w:rPr>
        <w:lang w:val="en-US"/>
      </w:rP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EC34" w14:textId="3BDAD8DB" w:rsidR="00DA6E3E" w:rsidRPr="00DA6E3E" w:rsidRDefault="00DA6E3E" w:rsidP="00DA6E3E">
    <w:pPr>
      <w:pStyle w:val="Header"/>
      <w:rPr>
        <w:lang w:val="en-CA"/>
      </w:rPr>
    </w:pPr>
    <w:r w:rsidRPr="00DA6E3E">
      <w:rPr>
        <w:lang w:val="en-CA"/>
      </w:rPr>
      <w:drawing>
        <wp:inline distT="0" distB="0" distL="0" distR="0" wp14:anchorId="37EBF593" wp14:editId="275D282C">
          <wp:extent cx="5943600" cy="748030"/>
          <wp:effectExtent l="0" t="0" r="0" b="0"/>
          <wp:docPr id="4513519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0EDB7" w14:textId="3C50831D" w:rsidR="002D4773" w:rsidRDefault="002D4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BA3"/>
    <w:multiLevelType w:val="hybridMultilevel"/>
    <w:tmpl w:val="CD9C5022"/>
    <w:lvl w:ilvl="0" w:tplc="638A08C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D83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A0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EB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2F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88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E7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43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2E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3DC"/>
    <w:multiLevelType w:val="multilevel"/>
    <w:tmpl w:val="C10A0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411AAC"/>
    <w:multiLevelType w:val="hybridMultilevel"/>
    <w:tmpl w:val="358245BA"/>
    <w:lvl w:ilvl="0" w:tplc="F002268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93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42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0E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E0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05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5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AF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E9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35C6"/>
    <w:multiLevelType w:val="multilevel"/>
    <w:tmpl w:val="52B2012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690FEE"/>
    <w:multiLevelType w:val="multilevel"/>
    <w:tmpl w:val="8D5A4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354000"/>
    <w:multiLevelType w:val="hybridMultilevel"/>
    <w:tmpl w:val="D34CAE30"/>
    <w:lvl w:ilvl="0" w:tplc="1B7CBA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BC64D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43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2C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06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0C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5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87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AD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72FF8"/>
    <w:multiLevelType w:val="multilevel"/>
    <w:tmpl w:val="F3C8E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015757"/>
    <w:multiLevelType w:val="multilevel"/>
    <w:tmpl w:val="CCDA4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2C0512"/>
    <w:multiLevelType w:val="multilevel"/>
    <w:tmpl w:val="526A1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B621D4"/>
    <w:multiLevelType w:val="hybridMultilevel"/>
    <w:tmpl w:val="33549724"/>
    <w:lvl w:ilvl="0" w:tplc="C3B0CF8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BA9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E0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84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47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BC8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8C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E2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2B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37FAC"/>
    <w:multiLevelType w:val="multilevel"/>
    <w:tmpl w:val="803E6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752273">
    <w:abstractNumId w:val="10"/>
  </w:num>
  <w:num w:numId="2" w16cid:durableId="1519151391">
    <w:abstractNumId w:val="3"/>
  </w:num>
  <w:num w:numId="3" w16cid:durableId="600919697">
    <w:abstractNumId w:val="1"/>
  </w:num>
  <w:num w:numId="4" w16cid:durableId="422576627">
    <w:abstractNumId w:val="7"/>
  </w:num>
  <w:num w:numId="5" w16cid:durableId="185945553">
    <w:abstractNumId w:val="6"/>
  </w:num>
  <w:num w:numId="6" w16cid:durableId="1235974403">
    <w:abstractNumId w:val="4"/>
  </w:num>
  <w:num w:numId="7" w16cid:durableId="1144811246">
    <w:abstractNumId w:val="8"/>
  </w:num>
  <w:num w:numId="8" w16cid:durableId="934704415">
    <w:abstractNumId w:val="5"/>
  </w:num>
  <w:num w:numId="9" w16cid:durableId="1589925020">
    <w:abstractNumId w:val="0"/>
  </w:num>
  <w:num w:numId="10" w16cid:durableId="219249756">
    <w:abstractNumId w:val="2"/>
  </w:num>
  <w:num w:numId="11" w16cid:durableId="2009138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2F"/>
    <w:rsid w:val="00010AFD"/>
    <w:rsid w:val="00027D46"/>
    <w:rsid w:val="000416FA"/>
    <w:rsid w:val="00053D0F"/>
    <w:rsid w:val="00056A6E"/>
    <w:rsid w:val="000B51A0"/>
    <w:rsid w:val="000B6A76"/>
    <w:rsid w:val="000F4764"/>
    <w:rsid w:val="001624DB"/>
    <w:rsid w:val="00165A2E"/>
    <w:rsid w:val="001A0E46"/>
    <w:rsid w:val="001D77C1"/>
    <w:rsid w:val="002010E8"/>
    <w:rsid w:val="00210C34"/>
    <w:rsid w:val="002407ED"/>
    <w:rsid w:val="00245642"/>
    <w:rsid w:val="00246EFF"/>
    <w:rsid w:val="002932B9"/>
    <w:rsid w:val="00295313"/>
    <w:rsid w:val="002A4561"/>
    <w:rsid w:val="002C1670"/>
    <w:rsid w:val="002D4773"/>
    <w:rsid w:val="002E576F"/>
    <w:rsid w:val="002F38B5"/>
    <w:rsid w:val="00313408"/>
    <w:rsid w:val="00336462"/>
    <w:rsid w:val="00345A94"/>
    <w:rsid w:val="00356BD0"/>
    <w:rsid w:val="003636A4"/>
    <w:rsid w:val="00387DD4"/>
    <w:rsid w:val="003959C9"/>
    <w:rsid w:val="003A662B"/>
    <w:rsid w:val="003C2788"/>
    <w:rsid w:val="003D1CC6"/>
    <w:rsid w:val="003E085E"/>
    <w:rsid w:val="0040248A"/>
    <w:rsid w:val="00411E7C"/>
    <w:rsid w:val="00432B06"/>
    <w:rsid w:val="00471FE3"/>
    <w:rsid w:val="004873FD"/>
    <w:rsid w:val="004961F7"/>
    <w:rsid w:val="004A144C"/>
    <w:rsid w:val="004A31B6"/>
    <w:rsid w:val="004B6614"/>
    <w:rsid w:val="004C07FA"/>
    <w:rsid w:val="004C3D60"/>
    <w:rsid w:val="004F5C1D"/>
    <w:rsid w:val="00536966"/>
    <w:rsid w:val="0054158F"/>
    <w:rsid w:val="00563475"/>
    <w:rsid w:val="00564ADD"/>
    <w:rsid w:val="00565179"/>
    <w:rsid w:val="005C1E6A"/>
    <w:rsid w:val="005E395D"/>
    <w:rsid w:val="005F1798"/>
    <w:rsid w:val="005F63BB"/>
    <w:rsid w:val="00611280"/>
    <w:rsid w:val="0061240E"/>
    <w:rsid w:val="00631A0B"/>
    <w:rsid w:val="0064715B"/>
    <w:rsid w:val="00675118"/>
    <w:rsid w:val="006924F6"/>
    <w:rsid w:val="0072165B"/>
    <w:rsid w:val="0074002F"/>
    <w:rsid w:val="0074062B"/>
    <w:rsid w:val="0075112E"/>
    <w:rsid w:val="00784D1A"/>
    <w:rsid w:val="007B025F"/>
    <w:rsid w:val="007B5A9B"/>
    <w:rsid w:val="00813D6D"/>
    <w:rsid w:val="008302CB"/>
    <w:rsid w:val="00840B22"/>
    <w:rsid w:val="00865238"/>
    <w:rsid w:val="00881FD9"/>
    <w:rsid w:val="008B4109"/>
    <w:rsid w:val="008C3377"/>
    <w:rsid w:val="008C6DCC"/>
    <w:rsid w:val="008D20E9"/>
    <w:rsid w:val="008E3689"/>
    <w:rsid w:val="008E699C"/>
    <w:rsid w:val="008F0AE9"/>
    <w:rsid w:val="00923BDD"/>
    <w:rsid w:val="00940DCA"/>
    <w:rsid w:val="00961ABD"/>
    <w:rsid w:val="00966882"/>
    <w:rsid w:val="009A4409"/>
    <w:rsid w:val="009F4AA2"/>
    <w:rsid w:val="00A167B7"/>
    <w:rsid w:val="00AF5C42"/>
    <w:rsid w:val="00B0158D"/>
    <w:rsid w:val="00B016F4"/>
    <w:rsid w:val="00B01BF0"/>
    <w:rsid w:val="00B351D0"/>
    <w:rsid w:val="00B52FA8"/>
    <w:rsid w:val="00B56B04"/>
    <w:rsid w:val="00B91158"/>
    <w:rsid w:val="00B96739"/>
    <w:rsid w:val="00BB1C87"/>
    <w:rsid w:val="00C352FB"/>
    <w:rsid w:val="00C54406"/>
    <w:rsid w:val="00C573AF"/>
    <w:rsid w:val="00C60424"/>
    <w:rsid w:val="00C754BA"/>
    <w:rsid w:val="00C8325E"/>
    <w:rsid w:val="00CD665A"/>
    <w:rsid w:val="00D42477"/>
    <w:rsid w:val="00D9504E"/>
    <w:rsid w:val="00DA6E3E"/>
    <w:rsid w:val="00DF7006"/>
    <w:rsid w:val="00E30079"/>
    <w:rsid w:val="00E31B48"/>
    <w:rsid w:val="00E46500"/>
    <w:rsid w:val="00E51EFC"/>
    <w:rsid w:val="00E85173"/>
    <w:rsid w:val="00EB0C0E"/>
    <w:rsid w:val="00EC0BAE"/>
    <w:rsid w:val="00ED7887"/>
    <w:rsid w:val="00F03DE3"/>
    <w:rsid w:val="00F54642"/>
    <w:rsid w:val="00F874EA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17EE40"/>
  <w15:docId w15:val="{D8B8ABC1-17A6-444C-B7C0-23D71E54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0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D8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068D"/>
    <w:rPr>
      <w:b/>
      <w:bCs/>
    </w:r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9633D"/>
    <w:rPr>
      <w:color w:val="605E5C"/>
      <w:shd w:val="clear" w:color="auto" w:fill="E1DFDD"/>
    </w:rPr>
  </w:style>
  <w:style w:type="table" w:customStyle="1" w:styleId="a4">
    <w:name w:val="a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44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09"/>
  </w:style>
  <w:style w:type="paragraph" w:styleId="Footer">
    <w:name w:val="footer"/>
    <w:basedOn w:val="Normal"/>
    <w:link w:val="FooterChar"/>
    <w:uiPriority w:val="99"/>
    <w:unhideWhenUsed/>
    <w:rsid w:val="009A44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09"/>
  </w:style>
  <w:style w:type="character" w:styleId="CommentReference">
    <w:name w:val="annotation reference"/>
    <w:basedOn w:val="DefaultParagraphFont"/>
    <w:uiPriority w:val="99"/>
    <w:semiHidden/>
    <w:unhideWhenUsed/>
    <w:rsid w:val="00E30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4ce5f7-0f1e-4b60-943e-d8e4e99c8fd3" xsi:nil="true"/>
    <lcf76f155ced4ddcb4097134ff3c332f xmlns="23d54693-8bda-436e-a058-c6c4569078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D363F0332B4498041C280BC07CA6D" ma:contentTypeVersion="18" ma:contentTypeDescription="Create a new document." ma:contentTypeScope="" ma:versionID="28c31ffe4c0112b4771f9621ec1d42b3">
  <xsd:schema xmlns:xsd="http://www.w3.org/2001/XMLSchema" xmlns:xs="http://www.w3.org/2001/XMLSchema" xmlns:p="http://schemas.microsoft.com/office/2006/metadata/properties" xmlns:ns2="23d54693-8bda-436e-a058-c6c4569078cc" xmlns:ns3="284ce5f7-0f1e-4b60-943e-d8e4e99c8fd3" targetNamespace="http://schemas.microsoft.com/office/2006/metadata/properties" ma:root="true" ma:fieldsID="366e21cfd7ac74259c5c61e04a946582" ns2:_="" ns3:_="">
    <xsd:import namespace="23d54693-8bda-436e-a058-c6c4569078cc"/>
    <xsd:import namespace="284ce5f7-0f1e-4b60-943e-d8e4e99c8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54693-8bda-436e-a058-c6c45690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865def-44d3-4058-a7fb-f02072f8a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e5f7-0f1e-4b60-943e-d8e4e99c8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bdfb2-a6a8-46d7-8857-9a09312168aa}" ma:internalName="TaxCatchAll" ma:showField="CatchAllData" ma:web="284ce5f7-0f1e-4b60-943e-d8e4e99c8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I91Uknqp4xFRh24szfo5CZmOyw==">CgMxLjA4AHIhMVVfRU1XRThQMzVBNm9tbUlNU0FZV1RrWWdXejhTcWtP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EBC2-B0C1-46EA-ADC9-6E55168F51E8}">
  <ds:schemaRefs>
    <ds:schemaRef ds:uri="http://schemas.microsoft.com/office/2006/metadata/properties"/>
    <ds:schemaRef ds:uri="http://purl.org/dc/elements/1.1/"/>
    <ds:schemaRef ds:uri="23d54693-8bda-436e-a058-c6c4569078cc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4ce5f7-0f1e-4b60-943e-d8e4e99c8fd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FDBC31-A2F1-49E7-8603-1C333265D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4501F-6C6E-47F6-8A23-41FE8290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54693-8bda-436e-a058-c6c4569078cc"/>
    <ds:schemaRef ds:uri="284ce5f7-0f1e-4b60-943e-d8e4e99c8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A5B5FEB-EC55-46A5-A86B-C1B581E6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262</Words>
  <Characters>1495</Characters>
  <Application>Microsoft Office Word</Application>
  <DocSecurity>0</DocSecurity>
  <Lines>12</Lines>
  <Paragraphs>3</Paragraphs>
  <ScaleCrop>false</ScaleCrop>
  <Company>DFO MPO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MacDonald</dc:creator>
  <cp:lastModifiedBy>Jade Conrad</cp:lastModifiedBy>
  <cp:revision>103</cp:revision>
  <dcterms:created xsi:type="dcterms:W3CDTF">2024-05-03T14:13:00Z</dcterms:created>
  <dcterms:modified xsi:type="dcterms:W3CDTF">2025-09-23T19:12:00Z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0x01010055CD363F0332B4498041C280BC07CA6D</vt:lpwstr>
  </property>
  <property fmtid="{D5CDD505-2E9C-101B-9397-08002B2CF9AE}" pid="3" name="MediaServiceImageTags">
    <vt:lpwstr/>
  </property>
</Properties>
</file>